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7155" w14:textId="51476924" w:rsidR="007D4D1C" w:rsidRDefault="007D4D1C" w:rsidP="00181643">
      <w:pPr>
        <w:pStyle w:val="TtoldelIDC"/>
        <w:spacing w:line="276" w:lineRule="auto"/>
        <w:jc w:val="both"/>
        <w:rPr>
          <w:rFonts w:ascii="Arial" w:eastAsia="Verdana" w:hAnsi="Arial" w:cs="Arial"/>
          <w:b/>
          <w:color w:val="auto"/>
          <w:sz w:val="22"/>
          <w:szCs w:val="22"/>
        </w:rPr>
      </w:pPr>
      <w:r>
        <w:rPr>
          <w:rFonts w:ascii="Arial" w:eastAsia="Verdana" w:hAnsi="Arial" w:cs="Arial"/>
          <w:b/>
          <w:color w:val="auto"/>
          <w:sz w:val="22"/>
          <w:szCs w:val="22"/>
        </w:rPr>
        <w:t>ANNEX II</w:t>
      </w:r>
    </w:p>
    <w:p w14:paraId="48D585E3" w14:textId="717EB998" w:rsidR="00181643" w:rsidRPr="00D00B97" w:rsidRDefault="007D4D1C" w:rsidP="00181643">
      <w:pPr>
        <w:pStyle w:val="TtoldelIDC"/>
        <w:spacing w:line="276" w:lineRule="auto"/>
        <w:jc w:val="both"/>
        <w:rPr>
          <w:rFonts w:ascii="Arial" w:eastAsia="Verdana" w:hAnsi="Arial" w:cs="Arial"/>
          <w:b/>
          <w:color w:val="auto"/>
          <w:sz w:val="22"/>
          <w:szCs w:val="22"/>
        </w:rPr>
      </w:pPr>
      <w:r>
        <w:rPr>
          <w:rFonts w:ascii="Arial" w:eastAsia="Verdana" w:hAnsi="Arial" w:cs="Arial"/>
          <w:b/>
          <w:color w:val="auto"/>
          <w:sz w:val="22"/>
          <w:szCs w:val="22"/>
        </w:rPr>
        <w:t>M</w:t>
      </w:r>
      <w:r w:rsidRPr="00D00B97">
        <w:rPr>
          <w:rFonts w:ascii="Arial" w:eastAsia="Verdana" w:hAnsi="Arial" w:cs="Arial"/>
          <w:b/>
          <w:color w:val="auto"/>
          <w:sz w:val="22"/>
          <w:szCs w:val="22"/>
        </w:rPr>
        <w:t>odel normalitzat de sol·licitud de subvenció per a la realització d’actuacions orientades a l’estalvi energètic 2022 i 2023</w:t>
      </w:r>
    </w:p>
    <w:p w14:paraId="427E384C" w14:textId="77777777" w:rsidR="00181643" w:rsidRPr="00D00B97" w:rsidRDefault="00181643" w:rsidP="00F81714">
      <w:pPr>
        <w:pStyle w:val="TtoldelIDC"/>
        <w:spacing w:line="276" w:lineRule="auto"/>
        <w:jc w:val="both"/>
        <w:rPr>
          <w:rFonts w:ascii="Arial" w:eastAsia="Verdana" w:hAnsi="Arial" w:cs="Arial"/>
          <w:b/>
          <w:color w:val="auto"/>
          <w:sz w:val="22"/>
          <w:szCs w:val="22"/>
        </w:rPr>
      </w:pPr>
    </w:p>
    <w:p w14:paraId="7F42857C" w14:textId="77777777" w:rsidR="00181643" w:rsidRPr="00D00B97" w:rsidRDefault="00181643" w:rsidP="00181643">
      <w:pPr>
        <w:jc w:val="both"/>
        <w:rPr>
          <w:rFonts w:ascii="Arial" w:hAnsi="Arial" w:cs="Arial"/>
          <w:b/>
        </w:rPr>
      </w:pPr>
      <w:r w:rsidRPr="00D00B97">
        <w:rPr>
          <w:rFonts w:ascii="Arial" w:hAnsi="Arial" w:cs="Arial"/>
          <w:b/>
        </w:rPr>
        <w:t>DADES SOL·LICITANT</w:t>
      </w:r>
    </w:p>
    <w:p w14:paraId="3607E9FF" w14:textId="77777777" w:rsidR="00181643" w:rsidRPr="00D00B97" w:rsidRDefault="00181643" w:rsidP="00181643">
      <w:pPr>
        <w:rPr>
          <w:rFonts w:ascii="Arial" w:hAnsi="Arial" w:cs="Arial"/>
        </w:rPr>
      </w:pPr>
      <w:r w:rsidRPr="00D00B97">
        <w:rPr>
          <w:rFonts w:ascii="Arial" w:hAnsi="Arial" w:cs="Arial"/>
        </w:rPr>
        <w:t xml:space="preserve">Nom i cognoms: </w:t>
      </w:r>
      <w:r w:rsidRPr="00D00B97">
        <w:rPr>
          <w:rFonts w:ascii="Arial" w:hAnsi="Arial" w:cs="Arial"/>
        </w:rPr>
        <w:br/>
        <w:t>DNI:</w:t>
      </w:r>
      <w:r w:rsidRPr="00D00B97">
        <w:rPr>
          <w:rFonts w:ascii="Arial" w:hAnsi="Arial" w:cs="Arial"/>
        </w:rPr>
        <w:tab/>
      </w:r>
      <w:r w:rsidRPr="00D00B97">
        <w:rPr>
          <w:rFonts w:ascii="Arial" w:hAnsi="Arial" w:cs="Arial"/>
        </w:rPr>
        <w:tab/>
      </w:r>
      <w:r w:rsidRPr="00D00B97">
        <w:rPr>
          <w:rFonts w:ascii="Arial" w:hAnsi="Arial" w:cs="Arial"/>
        </w:rPr>
        <w:tab/>
      </w:r>
    </w:p>
    <w:p w14:paraId="68A8B087" w14:textId="77777777" w:rsidR="00181643" w:rsidRPr="00D00B97" w:rsidRDefault="00181643" w:rsidP="00181643">
      <w:pPr>
        <w:rPr>
          <w:rFonts w:ascii="Arial" w:hAnsi="Arial" w:cs="Arial"/>
        </w:rPr>
      </w:pPr>
      <w:r w:rsidRPr="00D00B97">
        <w:rPr>
          <w:rFonts w:ascii="Arial" w:hAnsi="Arial" w:cs="Arial"/>
        </w:rPr>
        <w:t>Domicili fiscal:</w:t>
      </w:r>
      <w:r w:rsidRPr="00D00B97">
        <w:rPr>
          <w:rFonts w:ascii="Arial" w:hAnsi="Arial" w:cs="Arial"/>
        </w:rPr>
        <w:br/>
        <w:t xml:space="preserve">Actua en nom propi </w:t>
      </w:r>
      <w:r w:rsidRPr="00D00B97">
        <w:rPr>
          <w:rFonts w:ascii="Arial" w:hAnsi="Arial" w:cs="Arial"/>
        </w:rPr>
        <w:tab/>
        <w:t>o en representació de:</w:t>
      </w:r>
      <w:r w:rsidRPr="00D00B97">
        <w:rPr>
          <w:rFonts w:ascii="Arial" w:hAnsi="Arial" w:cs="Arial"/>
        </w:rPr>
        <w:br/>
        <w:t xml:space="preserve">NIF: </w:t>
      </w:r>
      <w:r w:rsidRPr="00D00B97">
        <w:rPr>
          <w:rFonts w:ascii="Arial" w:hAnsi="Arial" w:cs="Arial"/>
        </w:rPr>
        <w:tab/>
      </w:r>
      <w:r w:rsidRPr="00D00B97">
        <w:rPr>
          <w:rFonts w:ascii="Arial" w:hAnsi="Arial" w:cs="Arial"/>
        </w:rPr>
        <w:tab/>
      </w:r>
      <w:r w:rsidRPr="00D00B97">
        <w:rPr>
          <w:rFonts w:ascii="Arial" w:hAnsi="Arial" w:cs="Arial"/>
        </w:rPr>
        <w:tab/>
        <w:t>Domicili fiscal:</w:t>
      </w:r>
      <w:r w:rsidRPr="00D00B97">
        <w:rPr>
          <w:rFonts w:ascii="Arial" w:hAnsi="Arial" w:cs="Arial"/>
        </w:rPr>
        <w:br/>
      </w:r>
    </w:p>
    <w:p w14:paraId="2A892387" w14:textId="77777777" w:rsidR="00181643" w:rsidRPr="00D00B97" w:rsidRDefault="00181643" w:rsidP="00181643">
      <w:pPr>
        <w:rPr>
          <w:rFonts w:ascii="Arial" w:hAnsi="Arial" w:cs="Arial"/>
          <w:b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inline distT="0" distB="0" distL="0" distR="0" wp14:anchorId="3A1DAA65" wp14:editId="1F1EB9E3">
                <wp:extent cx="270510" cy="180975"/>
                <wp:effectExtent l="9525" t="9525" r="5715" b="9525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61E889" id="Rectangle 20" o:spid="_x0000_s1026" style="width:21.3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A0IA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McljRUc1&#10;+kyqCbszitEdCdQ7X1Lck3vEmKJ39yC/eWZh3VKYukWEvlWiJlpFjM9ePIiGp6ds23+EmuDFPkDS&#10;6thgFwFJBXZMJTldSqKOgUm6HM/yaUHMJLmKeb6YTdMPonx+7NCH9wo6Fg8VR+KewMXh3odIRpTP&#10;IYk8GF1vtDHJwN12bZAdBHXHJq0zur8OM5b1FV9Mx9OE/MLnryHytP4G0elAbW50V/H5JUiUUbV3&#10;tk5NGIQ2w5koG3uWMSo3VGAL9YlURBh6mGaODi3gD8566t+K++97gYoz88FSJRbFZBIbPhmT6SyW&#10;F68922uPsJKgKh44G47rMAzJ3qHetfRTkXK3cEvVa3RSNlZ2YHUmSz2aBD/PUxyCaztF/Zr61U8A&#10;AAD//wMAUEsDBBQABgAIAAAAIQCu7bgd2gAAAAMBAAAPAAAAZHJzL2Rvd25yZXYueG1sTI/BTsMw&#10;EETvSPyDtUjcqEOAqoRsKgQqEsc2vXDbxEsSiNdR7LSBr8dwKZeVRjOaeZuvZ9urA4++c4JwvUhA&#10;sdTOdNIg7MvN1QqUDySGeieM8MUe1sX5WU6ZcUfZ8mEXGhVLxGeE0IYwZFr7umVLfuEGlui9u9FS&#10;iHJstBnpGMttr9MkWWpLncSFlgZ+arn+3E0WoerSPX1vy5fE3m9uwutcfkxvz4iXF/PjA6jAcziF&#10;4Rc/okMRmSo3ifGqR4iPhL8bvdt0CapCSFd3oItc/2cvfgAAAP//AwBQSwECLQAUAAYACAAAACEA&#10;toM4kv4AAADhAQAAEwAAAAAAAAAAAAAAAAAAAAAAW0NvbnRlbnRfVHlwZXNdLnhtbFBLAQItABQA&#10;BgAIAAAAIQA4/SH/1gAAAJQBAAALAAAAAAAAAAAAAAAAAC8BAABfcmVscy8ucmVsc1BLAQItABQA&#10;BgAIAAAAIQCbWnA0IAIAAD0EAAAOAAAAAAAAAAAAAAAAAC4CAABkcnMvZTJvRG9jLnhtbFBLAQIt&#10;ABQABgAIAAAAIQCu7bgd2gAAAAMBAAAPAAAAAAAAAAAAAAAAAHoEAABkcnMvZG93bnJldi54bWxQ&#10;SwUGAAAAAAQABADzAAAAgQUAAAAA&#10;">
                <w10:anchorlock/>
              </v:rect>
            </w:pict>
          </mc:Fallback>
        </mc:AlternateContent>
      </w:r>
      <w:r w:rsidRPr="00D00B97">
        <w:rPr>
          <w:rFonts w:ascii="Arial" w:hAnsi="Arial" w:cs="Arial"/>
        </w:rPr>
        <w:t xml:space="preserve">  Vull rebre notificació electrònica de totes les actuacions relacionades amb aquest procediment. A tal efecte facilito en la present sol·licitud l’adreça electrònica ______________________________________ i el telèfon mòbil</w:t>
      </w:r>
      <w:r w:rsidRPr="00D00B97">
        <w:rPr>
          <w:rFonts w:ascii="Arial" w:hAnsi="Arial" w:cs="Arial"/>
          <w:b/>
        </w:rPr>
        <w:t>_____________</w:t>
      </w:r>
    </w:p>
    <w:p w14:paraId="6A24CEE0" w14:textId="77777777" w:rsidR="00181643" w:rsidRPr="00D00B97" w:rsidRDefault="00181643" w:rsidP="00181643">
      <w:pPr>
        <w:spacing w:after="0"/>
        <w:rPr>
          <w:rFonts w:ascii="Arial" w:hAnsi="Arial" w:cs="Arial"/>
          <w:b/>
        </w:rPr>
      </w:pPr>
      <w:r w:rsidRPr="00D00B97">
        <w:rPr>
          <w:rFonts w:ascii="Arial" w:hAnsi="Arial" w:cs="Arial"/>
        </w:rPr>
        <w:br/>
      </w:r>
      <w:r w:rsidRPr="00D00B97">
        <w:rPr>
          <w:rFonts w:ascii="Arial" w:hAnsi="Arial" w:cs="Arial"/>
          <w:b/>
        </w:rPr>
        <w:t>DADES DE L'HABITATGE / ACTIVITAT ECONÒMICA</w:t>
      </w:r>
      <w:r w:rsidRPr="00D00B97">
        <w:rPr>
          <w:rFonts w:ascii="Arial" w:hAnsi="Arial" w:cs="Arial"/>
          <w:b/>
        </w:rPr>
        <w:br/>
      </w:r>
    </w:p>
    <w:p w14:paraId="2121699A" w14:textId="77777777" w:rsidR="00181643" w:rsidRPr="00D00B97" w:rsidRDefault="00181643" w:rsidP="00181643">
      <w:pPr>
        <w:spacing w:after="0"/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E0118" wp14:editId="120CE870">
                <wp:simplePos x="0" y="0"/>
                <wp:positionH relativeFrom="column">
                  <wp:posOffset>2528570</wp:posOffset>
                </wp:positionH>
                <wp:positionV relativeFrom="paragraph">
                  <wp:posOffset>219075</wp:posOffset>
                </wp:positionV>
                <wp:extent cx="90805" cy="90805"/>
                <wp:effectExtent l="13970" t="9525" r="9525" b="139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EA2F78" id="Rectangle 19" o:spid="_x0000_s1026" style="position:absolute;margin-left:199.1pt;margin-top:17.2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MQGwIAADs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Q7VbcOaEpRp9&#10;JtWE2xnF6I4E6n2oKO7RP2BKMfh7kN8Cc7DuKEzdIkLfKdEQrXGKL549SEagp2zbf4CG4MU+Qtbq&#10;2KJNgKQCO+aSnC4lUcfIJF0uynk540ySZzgmfFE9PfUY4jsFlqVDzZGYZ2hxuA9xCH0KydTB6Gaj&#10;jckG7rZrg+wgqDc2eWX2lOF1mHGsp89nk1lGfuYL1xBlXn+DsDpSkxttaz6/BIkqafbWNURTVFFo&#10;M5wpO+POIibdBv230JxIQ4Shg2ni6NAB/uCsp+6tefi+F6g4M+8d1WExnk5Tu2djOnszIQOvPdtr&#10;j3CSoGoeORuO6ziMyN6j3nX00zjn7uCWatfqrGyq68DqTJY6NNfmPE1pBK7tHPVr5lc/AQAA//8D&#10;AFBLAwQUAAYACAAAACEASmvqRN0AAAAJAQAADwAAAGRycy9kb3ducmV2LnhtbEyPwU6DQBCG7ya+&#10;w2ZMvNmltBqKLI3R1MRjSy/eBhgBZWcJu7To0zue6u2bzJ9/vsm2s+3ViUbfOTawXESgiCtXd9wY&#10;OBa7uwSUD8g19o7JwDd52ObXVxmmtTvznk6H0CgpYZ+igTaEIdXaVy1Z9As3EMvuw40Wg4xjo+sR&#10;z1Juex1H0YO22LFcaHGg55aqr8NkDZRdfMSfffEa2c1uFd7m4nN6fzHm9mZ+egQVaA6XMPzpizrk&#10;4lS6iWuvegOrTRJLVGB9D0oC62UsUAokCeg80/8/yH8BAAD//wMAUEsBAi0AFAAGAAgAAAAhALaD&#10;OJL+AAAA4QEAABMAAAAAAAAAAAAAAAAAAAAAAFtDb250ZW50X1R5cGVzXS54bWxQSwECLQAUAAYA&#10;CAAAACEAOP0h/9YAAACUAQAACwAAAAAAAAAAAAAAAAAvAQAAX3JlbHMvLnJlbHNQSwECLQAUAAYA&#10;CAAAACEAbeVDEBsCAAA7BAAADgAAAAAAAAAAAAAAAAAuAgAAZHJzL2Uyb0RvYy54bWxQSwECLQAU&#10;AAYACAAAACEASmvqRN0AAAAJAQAADwAAAAAAAAAAAAAAAAB1BAAAZHJzL2Rvd25yZXYueG1sUEsF&#10;BgAAAAAEAAQA8wAAAH8FAAAAAA==&#10;"/>
            </w:pict>
          </mc:Fallback>
        </mc:AlternateContent>
      </w: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DC7C3" wp14:editId="21254AB9">
                <wp:simplePos x="0" y="0"/>
                <wp:positionH relativeFrom="column">
                  <wp:posOffset>1452245</wp:posOffset>
                </wp:positionH>
                <wp:positionV relativeFrom="paragraph">
                  <wp:posOffset>400050</wp:posOffset>
                </wp:positionV>
                <wp:extent cx="90805" cy="90805"/>
                <wp:effectExtent l="13970" t="9525" r="952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FC9F21" id="Rectangle 18" o:spid="_x0000_s1026" style="position:absolute;margin-left:114.35pt;margin-top:31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7qu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lbJgqEaf&#10;STWwnZaM7kigwYeK4h79A6YUg7934ltg1q17CpO3iG7oJTREa5rii2cPkhHoKdsOH1xD8LCLLmt1&#10;aNEkQFKBHXJJjueSyENkgi6vy6tywZkgz3hM+FA9PfUY4jvpDEuHmiMxz9Cwvw9xDH0KydSdVs1G&#10;aZ0N7LZrjWwP1BubvDJ7yvAyTFs20OeL2SIjP/OFS4gyr79BGBWpybUyNb86B0GVNHtrG6IJVQSl&#10;xzNlp+1JxKTbqP/WNUfSEN3YwTRxdOgd/uBsoO6tefi+A5Sc6feW6nA9nc9Tu2djvngzIwMvPdtL&#10;D1hBUDWPnI3HdRxHZOdRdT39NM25W3dLtWtVVjbVdWR1IksdmmtzmqY0Apd2jvo186ufAAAA//8D&#10;AFBLAwQUAAYACAAAACEALDXgNt4AAAAJAQAADwAAAGRycy9kb3ducmV2LnhtbEyPwU6DQBCG7ya+&#10;w2ZMvNlFMKVShsZoauKxpRdvAzsCld0l7NKiT+/2VG8zmS//fH++mXUvTjy6zhqEx0UEgk1tVWca&#10;hEO5fViBcJ6Mot4aRvhhB5vi9ianTNmz2fFp7xsRQozLCKH1fsikdHXLmtzCDmzC7cuOmnxYx0aq&#10;kc4hXPcyjqKl1NSZ8KGlgV9brr/3k0aouvhAv7vyPdLP28R/zOVx+nxDvL+bX9YgPM/+CsNFP6hD&#10;EZwqOxnlRI8Qx6s0oAjLJHQKQPx0GSqENE1AFrn836D4AwAA//8DAFBLAQItABQABgAIAAAAIQC2&#10;gziS/gAAAOEBAAATAAAAAAAAAAAAAAAAAAAAAABbQ29udGVudF9UeXBlc10ueG1sUEsBAi0AFAAG&#10;AAgAAAAhADj9If/WAAAAlAEAAAsAAAAAAAAAAAAAAAAALwEAAF9yZWxzLy5yZWxzUEsBAi0AFAAG&#10;AAgAAAAhAP4Tuq4bAgAAOwQAAA4AAAAAAAAAAAAAAAAALgIAAGRycy9lMm9Eb2MueG1sUEsBAi0A&#10;FAAGAAgAAAAhACw14DbeAAAACQEAAA8AAAAAAAAAAAAAAAAAdQQAAGRycy9kb3ducmV2LnhtbFBL&#10;BQYAAAAABAAEAPMAAACABQAAAAA=&#10;"/>
            </w:pict>
          </mc:Fallback>
        </mc:AlternateContent>
      </w: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06E9B" wp14:editId="418FEA27">
                <wp:simplePos x="0" y="0"/>
                <wp:positionH relativeFrom="column">
                  <wp:posOffset>1951990</wp:posOffset>
                </wp:positionH>
                <wp:positionV relativeFrom="paragraph">
                  <wp:posOffset>570865</wp:posOffset>
                </wp:positionV>
                <wp:extent cx="90805" cy="90805"/>
                <wp:effectExtent l="8890" t="8890" r="5080" b="508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E10E57" id="Rectangle 17" o:spid="_x0000_s1026" style="position:absolute;margin-left:153.7pt;margin-top:44.9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3XGw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GqrdFWcWDNXo&#10;M6kGdqslozsSqPehorgn/4gpxeDvnfgWmHWrjsLkLaLrOwkN0Rqn+OLFg2QEeso2/UfXEDzsosta&#10;HVo0CZBUYIdckuO5JPIQmaDL63JezjgT5BmOCR+q56ceQ3wvnWHpUHMk5hka9vchDqHPIZm606pZ&#10;K62zgdvNSiPbA/XGOq/MnjK8DNOW9fT5bDLLyC984RKizOtvEEZFanKtTM3n5yCokmbvbEM0oYqg&#10;9HCm7LQ9iZh0G/TfuOZIGqIbOpgmjg6dwx+c9dS9NQ/fd4CSM/3BUh2ux9NpavdsTGdXEzLw0rO5&#10;9IAVBFXzyNlwXMVhRHYe1bajn8Y5d+tuqXatysqmug6sTmSpQ3NtTtOURuDSzlG/Zn75EwAA//8D&#10;AFBLAwQUAAYACAAAACEAe6QUk98AAAAKAQAADwAAAGRycy9kb3ducmV2LnhtbEyPQU+DQBCF7yb+&#10;h82YeLO7hcYWytIYTU08tvTibYARqOwsYZcW/fWuJz1O3pf3vsl2s+nFhUbXWdawXCgQxJWtO240&#10;nIr9wwaE88g19pZJwxc52OW3Nxmmtb3ygS5H34hQwi5FDa33Qyqlq1oy6BZ2IA7Zhx0N+nCOjaxH&#10;vIZy08tIqUdpsOOw0OJAzy1Vn8fJaCi76ITfh+JVmWQf+7e5OE/vL1rf381PWxCeZv8Hw69+UIc8&#10;OJV24tqJXkOs1quAatgkCYgAxNFyDaIMpFpFIPNM/n8h/wEAAP//AwBQSwECLQAUAAYACAAAACEA&#10;toM4kv4AAADhAQAAEwAAAAAAAAAAAAAAAAAAAAAAW0NvbnRlbnRfVHlwZXNdLnhtbFBLAQItABQA&#10;BgAIAAAAIQA4/SH/1gAAAJQBAAALAAAAAAAAAAAAAAAAAC8BAABfcmVscy8ucmVsc1BLAQItABQA&#10;BgAIAAAAIQDaeS3XGwIAADsEAAAOAAAAAAAAAAAAAAAAAC4CAABkcnMvZTJvRG9jLnhtbFBLAQIt&#10;ABQABgAIAAAAIQB7pBST3wAAAAoBAAAPAAAAAAAAAAAAAAAAAHUEAABkcnMvZG93bnJldi54bWxQ&#10;SwUGAAAAAAQABADzAAAAgQUAAAAA&#10;"/>
            </w:pict>
          </mc:Fallback>
        </mc:AlternateContent>
      </w: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6BCB3" wp14:editId="0851F366">
                <wp:simplePos x="0" y="0"/>
                <wp:positionH relativeFrom="column">
                  <wp:posOffset>1214120</wp:posOffset>
                </wp:positionH>
                <wp:positionV relativeFrom="paragraph">
                  <wp:posOffset>205105</wp:posOffset>
                </wp:positionV>
                <wp:extent cx="90805" cy="90805"/>
                <wp:effectExtent l="13970" t="5080" r="9525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C9577C" id="Rectangle 16" o:spid="_x0000_s1026" style="position:absolute;margin-left:95.6pt;margin-top:16.1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RpHAIAADs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DdXuijMnLNXo&#10;M6km3NYoRnckUO9DRXFP/hFTisHfg/wWmINVR2HqFhH6TomGaI1TfPHiQTICPWWb/iM0BC92EbJW&#10;hxZtAiQV2CGX5HguiTpEJunyupyXM84keYZjwhfV81OPIb5XYFk61ByJeYYW+/sQh9DnkEwdjG7W&#10;2phs4HazMsj2gnpjnVdmTxlehhnHevp8Npll5Be+cAlR5vU3CKsjNbnRtubzc5CokmbvXEM0RRWF&#10;NsOZsjPuJGLSbdB/A82RNEQYOpgmjg4d4A/OeuremofvO4GKM/PBUR2ux9NpavdsTGdvJ2TgpWdz&#10;6RFOElTNI2fDcRWHEdl51NuOfhrn3B3cUu1anZVNdR1YnchSh+banKYpjcClnaN+zfzyJwAAAP//&#10;AwBQSwMEFAAGAAgAAAAhAOGwozfeAAAACQEAAA8AAABkcnMvZG93bnJldi54bWxMj8FOwzAQRO9I&#10;/IO1SNyoXYdGNI1TIVCROLbphZsTL0lKbEex0wa+nuVUjqN9mnmbb2fbszOOofNOwXIhgKGrvelc&#10;o+BY7h6egIWondG9d6jgGwNsi9ubXGfGX9wez4fYMCpxIdMK2hiHjPNQt2h1WPgBHd0+/Wh1pDg2&#10;3Iz6QuW251KIlFvdOVpo9YAvLdZfh8kqqDp51D/78k3Y9S6J73N5mj5elbq/m583wCLO8QrDnz6p&#10;Q0FOlZ+cCaynvF5KQhUkMgFGgBSrFbBKwWOaAi9y/v+D4hcAAP//AwBQSwECLQAUAAYACAAAACEA&#10;toM4kv4AAADhAQAAEwAAAAAAAAAAAAAAAAAAAAAAW0NvbnRlbnRfVHlwZXNdLnhtbFBLAQItABQA&#10;BgAIAAAAIQA4/SH/1gAAAJQBAAALAAAAAAAAAAAAAAAAAC8BAABfcmVscy8ucmVsc1BLAQItABQA&#10;BgAIAAAAIQBJj9RpHAIAADsEAAAOAAAAAAAAAAAAAAAAAC4CAABkcnMvZTJvRG9jLnhtbFBLAQIt&#10;ABQABgAIAAAAIQDhsKM33gAAAAkBAAAPAAAAAAAAAAAAAAAAAHYEAABkcnMvZG93bnJldi54bWxQ&#10;SwUGAAAAAAQABADzAAAAgQUAAAAA&#10;"/>
            </w:pict>
          </mc:Fallback>
        </mc:AlternateContent>
      </w:r>
      <w:r w:rsidRPr="00D00B97">
        <w:rPr>
          <w:rFonts w:ascii="Arial" w:hAnsi="Arial" w:cs="Arial"/>
        </w:rPr>
        <w:t>Situació:</w:t>
      </w:r>
      <w:r w:rsidRPr="00D00B97">
        <w:rPr>
          <w:rFonts w:ascii="Arial" w:hAnsi="Arial" w:cs="Arial"/>
        </w:rPr>
        <w:br/>
        <w:t>Règim tinença:</w:t>
      </w:r>
      <w:r w:rsidRPr="00D00B97">
        <w:rPr>
          <w:rFonts w:ascii="Arial" w:hAnsi="Arial" w:cs="Arial"/>
        </w:rPr>
        <w:tab/>
        <w:t xml:space="preserve">Propietat </w:t>
      </w:r>
      <w:r w:rsidRPr="00D00B97">
        <w:rPr>
          <w:rFonts w:ascii="Arial" w:hAnsi="Arial" w:cs="Arial"/>
        </w:rPr>
        <w:tab/>
      </w:r>
      <w:r w:rsidRPr="00D00B97">
        <w:rPr>
          <w:rFonts w:ascii="Arial" w:hAnsi="Arial" w:cs="Arial"/>
        </w:rPr>
        <w:tab/>
        <w:t xml:space="preserve">Lloguer  </w:t>
      </w:r>
      <w:r w:rsidRPr="00D00B97">
        <w:rPr>
          <w:rFonts w:ascii="Arial" w:hAnsi="Arial" w:cs="Arial"/>
        </w:rPr>
        <w:br/>
        <w:t xml:space="preserve">És primera residència </w:t>
      </w:r>
      <w:r w:rsidRPr="00D00B97">
        <w:rPr>
          <w:rFonts w:ascii="Arial" w:hAnsi="Arial" w:cs="Arial"/>
        </w:rPr>
        <w:br/>
        <w:t xml:space="preserve">Disposa de cèdula d’habilitat </w:t>
      </w:r>
      <w:r w:rsidRPr="00D00B97">
        <w:rPr>
          <w:rFonts w:ascii="Arial" w:hAnsi="Arial" w:cs="Arial"/>
        </w:rPr>
        <w:br/>
      </w:r>
    </w:p>
    <w:p w14:paraId="19DD06F3" w14:textId="77777777" w:rsidR="00181643" w:rsidRPr="00D00B97" w:rsidRDefault="00181643" w:rsidP="00181643">
      <w:pPr>
        <w:rPr>
          <w:rFonts w:ascii="Arial" w:hAnsi="Arial" w:cs="Arial"/>
          <w:b/>
        </w:rPr>
      </w:pPr>
      <w:r w:rsidRPr="00D00B97">
        <w:rPr>
          <w:rFonts w:ascii="Arial" w:hAnsi="Arial" w:cs="Arial"/>
          <w:color w:val="FF0000"/>
        </w:rPr>
        <w:br/>
      </w:r>
      <w:r w:rsidRPr="00D00B97">
        <w:rPr>
          <w:rFonts w:ascii="Arial" w:hAnsi="Arial" w:cs="Arial"/>
          <w:b/>
        </w:rPr>
        <w:t>ACTUACIONS REALITZADES</w:t>
      </w:r>
    </w:p>
    <w:p w14:paraId="4F604F20" w14:textId="77777777" w:rsidR="00181643" w:rsidRPr="00D00B97" w:rsidRDefault="00181643" w:rsidP="00181643">
      <w:pPr>
        <w:rPr>
          <w:rFonts w:ascii="Arial" w:hAnsi="Arial" w:cs="Arial"/>
        </w:rPr>
      </w:pPr>
      <w:r w:rsidRPr="00D00B97">
        <w:rPr>
          <w:rFonts w:ascii="Arial" w:hAnsi="Arial" w:cs="Arial"/>
        </w:rPr>
        <w:t>Estalvi energètic (completeu l'apartat que correspongui)</w:t>
      </w:r>
    </w:p>
    <w:p w14:paraId="3CC856F7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>Aïllaments amb plaques de parets mitgeres. m</w:t>
      </w:r>
      <w:r w:rsidRPr="00D00B97">
        <w:rPr>
          <w:rFonts w:ascii="Arial" w:hAnsi="Arial" w:cs="Arial"/>
          <w:vertAlign w:val="superscript"/>
        </w:rPr>
        <w:t>2</w:t>
      </w:r>
      <w:r w:rsidRPr="00D00B97">
        <w:rPr>
          <w:rFonts w:ascii="Arial" w:hAnsi="Arial" w:cs="Arial"/>
        </w:rPr>
        <w:t>______ . Cost ______ €</w:t>
      </w:r>
    </w:p>
    <w:p w14:paraId="6CBD217D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>Aïllament amb plaques de façanes principals. m2______ . Cost ______ €</w:t>
      </w:r>
    </w:p>
    <w:p w14:paraId="2EBA977F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>Aïllament intern de parets: m2______ . Cost ______ €</w:t>
      </w:r>
    </w:p>
    <w:p w14:paraId="4752A9F2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 xml:space="preserve">Aïllament de sostres: </w:t>
      </w:r>
      <w:r w:rsidRPr="00D00B97">
        <w:rPr>
          <w:rFonts w:ascii="Arial" w:hAnsi="Arial" w:cs="Arial"/>
        </w:rPr>
        <w:tab/>
        <w:t>m2 de poliuretà ______ . Cost ______ €</w:t>
      </w:r>
      <w:r w:rsidRPr="00D00B97">
        <w:rPr>
          <w:rFonts w:ascii="Arial" w:hAnsi="Arial" w:cs="Arial"/>
        </w:rPr>
        <w:br/>
      </w:r>
      <w:r w:rsidRPr="00D00B97">
        <w:rPr>
          <w:rFonts w:ascii="Arial" w:hAnsi="Arial" w:cs="Arial"/>
        </w:rPr>
        <w:tab/>
      </w:r>
      <w:r w:rsidRPr="00D00B97">
        <w:rPr>
          <w:rFonts w:ascii="Arial" w:hAnsi="Arial" w:cs="Arial"/>
        </w:rPr>
        <w:tab/>
      </w:r>
      <w:r w:rsidRPr="00D00B97">
        <w:rPr>
          <w:rFonts w:ascii="Arial" w:hAnsi="Arial" w:cs="Arial"/>
        </w:rPr>
        <w:tab/>
      </w:r>
      <w:r w:rsidRPr="00D00B97">
        <w:rPr>
          <w:rFonts w:ascii="Arial" w:hAnsi="Arial" w:cs="Arial"/>
        </w:rPr>
        <w:tab/>
        <w:t>m2 altres materials ______ . Cost ______ €</w:t>
      </w:r>
    </w:p>
    <w:p w14:paraId="494E7557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>Aïllament de finestres. Instal·lació de vidres amb una transmitància tèrmica de 1,9 o inferior: m2 de vidres canviats ______ . Cost ______ €</w:t>
      </w:r>
    </w:p>
    <w:p w14:paraId="61F86EEF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>Canvi de finestres, amb vidres amb una transmitància tèrmica de 1,9 o  inferior: m2 de vidre posat ______ . Cost ______ €</w:t>
      </w:r>
    </w:p>
    <w:p w14:paraId="12C4A8FC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>Plaques solars per escalfar aigua: Cost ______ €</w:t>
      </w:r>
    </w:p>
    <w:p w14:paraId="1D937D14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>Fotovoltaiques: kW instal·lats ______ . Cost ______ €</w:t>
      </w:r>
    </w:p>
    <w:p w14:paraId="3E321E37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>Aerotèrmica i geotèrmica: Tipus aparell i cost ______ €</w:t>
      </w:r>
    </w:p>
    <w:p w14:paraId="23BDF56E" w14:textId="77777777" w:rsidR="00181643" w:rsidRPr="00D00B97" w:rsidRDefault="00181643" w:rsidP="00181643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>Canvi de calderes de gasoil, gas o carbó a biomassa (pellet, llenya i estella): Cost__________________ €</w:t>
      </w:r>
    </w:p>
    <w:p w14:paraId="497D4172" w14:textId="77777777" w:rsidR="00181643" w:rsidRPr="00D00B97" w:rsidRDefault="00181643" w:rsidP="00181643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00B97">
        <w:rPr>
          <w:rFonts w:ascii="Arial" w:hAnsi="Arial" w:cs="Arial"/>
        </w:rPr>
        <w:lastRenderedPageBreak/>
        <w:t>Canvi de companyia subministradora d’energia a energia verda o canvi de modalitat de contracte a energia verda sense canviar de companyia subministradora.</w:t>
      </w:r>
      <w:bookmarkStart w:id="0" w:name="_GoBack"/>
      <w:bookmarkEnd w:id="0"/>
    </w:p>
    <w:p w14:paraId="65448D00" w14:textId="77777777" w:rsidR="00181643" w:rsidRPr="00D00B97" w:rsidRDefault="00181643" w:rsidP="00181643">
      <w:pPr>
        <w:jc w:val="both"/>
        <w:rPr>
          <w:rFonts w:ascii="Arial" w:hAnsi="Arial" w:cs="Arial"/>
          <w:b/>
        </w:rPr>
      </w:pPr>
      <w:r w:rsidRPr="00D00B97">
        <w:rPr>
          <w:rFonts w:ascii="Arial" w:hAnsi="Arial" w:cs="Arial"/>
          <w:b/>
        </w:rPr>
        <w:t xml:space="preserve">DECLARACIÓ </w:t>
      </w:r>
      <w:r w:rsidRPr="00D00B97">
        <w:rPr>
          <w:rFonts w:ascii="Arial" w:hAnsi="Arial" w:cs="Arial"/>
          <w:b/>
        </w:rPr>
        <w:br/>
      </w:r>
    </w:p>
    <w:p w14:paraId="11E229FF" w14:textId="346D40F9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357C3" wp14:editId="747AA728">
                <wp:simplePos x="0" y="0"/>
                <wp:positionH relativeFrom="column">
                  <wp:posOffset>1905</wp:posOffset>
                </wp:positionH>
                <wp:positionV relativeFrom="paragraph">
                  <wp:posOffset>7620</wp:posOffset>
                </wp:positionV>
                <wp:extent cx="90805" cy="90805"/>
                <wp:effectExtent l="11430" t="7620" r="1206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DCDB31" id="Rectangle 15" o:spid="_x0000_s1026" style="position:absolute;margin-left:.15pt;margin-top:.6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9x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q34MyCoRp9&#10;JtXAdloyuiOBBh8qinv0D5hSDP7eiW+BWbfuKUzeIrqhl9AQrWmKL549SEagp2w7fHANwcMuuqzV&#10;oUWTAEkFdsglOZ5LIg+RCbq8Lq9KIibIMx4TPlRPTz2G+E46w9Kh5kjMMzTs70McQ59CMnWnVbNR&#10;WmcDu+1aI9sD9cYmr8yeMrwM05YN9PlitsjIz3zhEqLM628QRkVqcq1Mza/OQVAlzd7ahmhCFUHp&#10;8UzZaXsSMek26r91zZE0RDd2ME0cHXqHPzgbqHtrHr7vACVn+r2lOlxP5/PU7tmYL97MyMBLz/bS&#10;A1YQVM0jZ+NxHccR2XlUXU8/TXPu1t1S7VqVlU11HVmdyFKH5tqcpimNwKWdo37N/OonAAAA//8D&#10;AFBLAwQUAAYACAAAACEAvN4XxtkAAAAEAQAADwAAAGRycy9kb3ducmV2LnhtbEyOwU7DMBBE70j8&#10;g7VI3KhDSisIcSoEKhLHNr1w28RLEojXUey0ga9ne4LTaGdGsy/fzK5XRxpD59nA7SIBRVx723Fj&#10;4FBub+5BhYhssfdMBr4pwKa4vMgxs/7EOzruY6NkhEOGBtoYh0zrULfkMCz8QCzZhx8dRjnHRtsR&#10;TzLuep0myVo77Fg+tDjQc0v1135yBqouPeDPrnxN3MN2Gd/m8nN6fzHm+mp+egQVaY5/ZTjjCzoU&#10;wlT5iW1QvYGl9MRNQZ3DuzWoSnS1Al3k+j988QsAAP//AwBQSwECLQAUAAYACAAAACEAtoM4kv4A&#10;AADhAQAAEwAAAAAAAAAAAAAAAAAAAAAAW0NvbnRlbnRfVHlwZXNdLnhtbFBLAQItABQABgAIAAAA&#10;IQA4/SH/1gAAAJQBAAALAAAAAAAAAAAAAAAAAC8BAABfcmVscy8ucmVsc1BLAQItABQABgAIAAAA&#10;IQC9kq9xGwIAADsEAAAOAAAAAAAAAAAAAAAAAC4CAABkcnMvZTJvRG9jLnhtbFBLAQItABQABgAI&#10;AAAAIQC83hfG2QAAAAQBAAAPAAAAAAAAAAAAAAAAAHUEAABkcnMvZG93bnJldi54bWxQSwUGAAAA&#10;AAQABADzAAAAewUAAAAA&#10;"/>
            </w:pict>
          </mc:Fallback>
        </mc:AlternateContent>
      </w:r>
      <w:r w:rsidRPr="00D00B97">
        <w:rPr>
          <w:rFonts w:ascii="Arial" w:hAnsi="Arial" w:cs="Arial"/>
          <w:b/>
        </w:rPr>
        <w:t xml:space="preserve">      </w:t>
      </w:r>
      <w:r w:rsidRPr="00D00B97">
        <w:rPr>
          <w:rFonts w:ascii="Arial" w:hAnsi="Arial" w:cs="Arial"/>
        </w:rPr>
        <w:t xml:space="preserve">Faig constar que les actuacions s'han realitzat entre el dia </w:t>
      </w:r>
      <w:r w:rsidRPr="00C253C5">
        <w:rPr>
          <w:rFonts w:ascii="Arial" w:hAnsi="Arial" w:cs="Arial"/>
        </w:rPr>
        <w:t>1 de gener de 20</w:t>
      </w:r>
      <w:r w:rsidR="008A2F48" w:rsidRPr="00C253C5">
        <w:rPr>
          <w:rFonts w:ascii="Arial" w:hAnsi="Arial" w:cs="Arial"/>
        </w:rPr>
        <w:t>2</w:t>
      </w:r>
      <w:r w:rsidR="00F81714" w:rsidRPr="00C253C5">
        <w:rPr>
          <w:rFonts w:ascii="Arial" w:hAnsi="Arial" w:cs="Arial"/>
        </w:rPr>
        <w:t>2</w:t>
      </w:r>
      <w:r w:rsidRPr="00C253C5">
        <w:rPr>
          <w:rFonts w:ascii="Arial" w:hAnsi="Arial" w:cs="Arial"/>
        </w:rPr>
        <w:t xml:space="preserve"> i 31 de desembre de 202</w:t>
      </w:r>
      <w:r w:rsidR="00F81714" w:rsidRPr="00C253C5">
        <w:rPr>
          <w:rFonts w:ascii="Arial" w:hAnsi="Arial" w:cs="Arial"/>
        </w:rPr>
        <w:t>3</w:t>
      </w:r>
      <w:r w:rsidRPr="00C253C5">
        <w:rPr>
          <w:rFonts w:ascii="Arial" w:hAnsi="Arial" w:cs="Arial"/>
        </w:rPr>
        <w:t>.</w:t>
      </w:r>
      <w:r w:rsidRPr="00D00B97">
        <w:rPr>
          <w:rFonts w:ascii="Arial" w:hAnsi="Arial" w:cs="Arial"/>
        </w:rPr>
        <w:t xml:space="preserve"> </w:t>
      </w:r>
    </w:p>
    <w:p w14:paraId="2C71CBD1" w14:textId="77777777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BA923" wp14:editId="5D446414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90805" cy="90805"/>
                <wp:effectExtent l="0" t="0" r="23495" b="234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DA5B7F" id="Rectangle 14" o:spid="_x0000_s1026" style="position:absolute;margin-left:0;margin-top:1.75pt;width:7.15pt;height:7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bP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o358yCoRp9&#10;JtXAdloyuiOBBh8qinv0D5hSDP7eiW+BWbfuKUzeIrqhl9AQrWmKL549SEagp2w7fHANwcMuuqzV&#10;oUWTAEkFdsglOZ5LIg+RCbq8Lq/KBWeCPOMx4UP19NRjiO+kMywdao7EPEPD/j7EMfQpJFN3WjUb&#10;pXU2sNuuNbI9UG9s8srsKcPLMG3ZQJ8vZouM/MwXLiHKvP4GYVSkJtfK1PzqHARV0uytbYgmVBGU&#10;Hs+UnbYnEZNuo/5b1xxJQ3RjB9PE0aF3+IOzgbq35uH7DlBypt9bqsP1dD5P7Z6N+eLNjAy89Gwv&#10;PWAFQdU8cjYe13EckZ1H1fX00zTnbt0t1a5VWdlU15HViSx1aK7NaZrSCFzaOerXzK9+AgAA//8D&#10;AFBLAwQUAAYACAAAACEAqAHd/tsAAAAEAQAADwAAAGRycy9kb3ducmV2LnhtbEyPzU7DMBCE70i8&#10;g7VI3KhDw08JcSoEKhLHNr1w28RLEojXUey0gadne4LTajSjmW/z9ex6daAxdJ4NXC8SUMS1tx03&#10;Bvbl5moFKkRki71nMvBNAdbF+VmOmfVH3tJhFxslJRwyNNDGOGRah7olh2HhB2LxPvzoMIocG21H&#10;PEq56/UySe60w45locWBnluqv3aTM1B1yz3+bMvXxD1s0vg2l5/T+4sxlxfz0yOoSHP8C8MJX9Ch&#10;EKbKT2yD6g3II9FAegvqZN6koCq59yvQRa7/wxe/AAAA//8DAFBLAQItABQABgAIAAAAIQC2gziS&#10;/gAAAOEBAAATAAAAAAAAAAAAAAAAAAAAAABbQ29udGVudF9UeXBlc10ueG1sUEsBAi0AFAAGAAgA&#10;AAAhADj9If/WAAAAlAEAAAsAAAAAAAAAAAAAAAAALwEAAF9yZWxzLy5yZWxzUEsBAi0AFAAGAAgA&#10;AAAhAC5kVs8bAgAAOwQAAA4AAAAAAAAAAAAAAAAALgIAAGRycy9lMm9Eb2MueG1sUEsBAi0AFAAG&#10;AAgAAAAhAKgB3f7bAAAABAEAAA8AAAAAAAAAAAAAAAAAdQQAAGRycy9kb3ducmV2LnhtbFBLBQYA&#10;AAAABAAEAPMAAAB9BQAAAAA=&#10;">
                <w10:wrap anchorx="margin"/>
              </v:rect>
            </w:pict>
          </mc:Fallback>
        </mc:AlternateContent>
      </w: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02E3B" wp14:editId="1EBA548B">
                <wp:simplePos x="0" y="0"/>
                <wp:positionH relativeFrom="column">
                  <wp:posOffset>-1527810</wp:posOffset>
                </wp:positionH>
                <wp:positionV relativeFrom="paragraph">
                  <wp:posOffset>189865</wp:posOffset>
                </wp:positionV>
                <wp:extent cx="90805" cy="90805"/>
                <wp:effectExtent l="5715" t="8890" r="8255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D0B0EC" id="Rectangle 13" o:spid="_x0000_s1026" style="position:absolute;margin-left:-120.3pt;margin-top:14.9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lB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DdXuNWdOWKrR&#10;F1JNuK1RjO5IoN6HiuIe/D2mFIO/A/k9MAerjsLUDSL0nRIN0Rqn+OLZg2QEeso2/UdoCF7sImSt&#10;Di3aBEgqsEMuyfFcEnWITNLlVTkvZ5xJ8gzHhC+qp6ceQ3yvwLJ0qDkS8wwt9nchDqFPIZk6GN2s&#10;tTHZwO1mZZDtBfXGOq/MnjK8DDOO9fT5bDLLyM984RKizOtvEFZHanKjbc3n5yBRJc3euYZoiioK&#10;bYYzZWfcScSk26D/BpojaYgwdDBNHB06wJ+c9dS9NQ8/dgIVZ+aDozpcjafT1O7ZmM7eTsjAS8/m&#10;0iOcJKiaR86G4yoOI7LzqLcd/TTOuTu4odq1Oiub6jqwOpGlDs21OU1TGoFLO0f9mvnlIwAAAP//&#10;AwBQSwMEFAAGAAgAAAAhAL4YzC3fAAAACwEAAA8AAABkcnMvZG93bnJldi54bWxMj0FPhDAQhe8m&#10;/odmTLyxrV1CBBk2RrMmHnfZi7dCK6B0SmjZRX+99aTHyfvy3jflbrUjO5vZD44Q7jYCmKHW6YE6&#10;hFO9T+6B+aBIq9GRQfgyHnbV9VWpCu0udDDnY+hYLCFfKIQ+hKng3Le9scpv3GQoZu9utirEc+64&#10;ntUlltuRSyEybtVAcaFXk3nqTft5XCxCM8iT+j7UL8Lm+214XeuP5e0Z8fZmfXwAFswa/mD41Y/q&#10;UEWnxi2kPRsREpmKLLIIMs+BRSKRMtsCaxDSVAKvSv7/h+oHAAD//wMAUEsBAi0AFAAGAAgAAAAh&#10;ALaDOJL+AAAA4QEAABMAAAAAAAAAAAAAAAAAAAAAAFtDb250ZW50X1R5cGVzXS54bWxQSwECLQAU&#10;AAYACAAAACEAOP0h/9YAAACUAQAACwAAAAAAAAAAAAAAAAAvAQAAX3JlbHMvLnJlbHNQSwECLQAU&#10;AAYACAAAACEAValZQRwCAAA7BAAADgAAAAAAAAAAAAAAAAAuAgAAZHJzL2Uyb0RvYy54bWxQSwEC&#10;LQAUAAYACAAAACEAvhjMLd8AAAALAQAADwAAAAAAAAAAAAAAAAB2BAAAZHJzL2Rvd25yZXYueG1s&#10;UEsFBgAAAAAEAAQA8wAAAIIFAAAAAA==&#10;"/>
            </w:pict>
          </mc:Fallback>
        </mc:AlternateContent>
      </w:r>
      <w:r w:rsidRPr="00D00B97">
        <w:rPr>
          <w:rFonts w:ascii="Arial" w:hAnsi="Arial" w:cs="Arial"/>
        </w:rPr>
        <w:t xml:space="preserve">      Faig constar que estic al corrent de les meves obligacions tributàries amb l'Ajuntament de la Vall d'en Bas i amb la resta de les administracions públiques.</w:t>
      </w:r>
    </w:p>
    <w:p w14:paraId="24A4E2E6" w14:textId="77777777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A1A6E" wp14:editId="4EE4E82B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90805" cy="90805"/>
                <wp:effectExtent l="0" t="0" r="23495" b="234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ED0220" id="Rectangle 12" o:spid="_x0000_s1026" style="position:absolute;margin-left:0;margin-top:3.3pt;width:7.15pt;height:7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mxeWldoAAAAEAQAADwAAAGRycy9kb3ducmV2LnhtbEyPwU7DMBBE70j8&#10;g7VI3KhNiiIasqkQqEgc2/TCbRMvSdrYjmKnDXw97okeRzOaeZOvZ9OLE4++cxbhcaFAsK2d7myD&#10;sC83D88gfCCrqXeWEX7Yw7q4vckp0+5st3zahUbEEuszQmhDGDIpfd2yIb9wA9vofbvRUIhybKQe&#10;6RzLTS8TpVJpqLNxoaWB31quj7vJIFRdsqffbfmhzGqzDJ9zeZi+3hHv7+bXFxCB5/Afhgt+RIci&#10;MlVustqLHiEeCQhpCuJiPi1BVAiJWoEscnkNX/wBAAD//wMAUEsBAi0AFAAGAAgAAAAhALaDOJL+&#10;AAAA4QEAABMAAAAAAAAAAAAAAAAAAAAAAFtDb250ZW50X1R5cGVzXS54bWxQSwECLQAUAAYACAAA&#10;ACEAOP0h/9YAAACUAQAACwAAAAAAAAAAAAAAAAAvAQAAX3JlbHMvLnJlbHNQSwECLQAUAAYACAAA&#10;ACEAxl+g/xsCAAA7BAAADgAAAAAAAAAAAAAAAAAuAgAAZHJzL2Uyb0RvYy54bWxQSwECLQAUAAYA&#10;CAAAACEAmxeWldoAAAAEAQAADwAAAAAAAAAAAAAAAAB1BAAAZHJzL2Rvd25yZXYueG1sUEsFBgAA&#10;AAAEAAQA8wAAAHwFAAAAAA==&#10;">
                <w10:wrap anchorx="margin"/>
              </v:rect>
            </w:pict>
          </mc:Fallback>
        </mc:AlternateContent>
      </w:r>
      <w:r w:rsidRPr="00D00B97">
        <w:rPr>
          <w:rFonts w:ascii="Arial" w:hAnsi="Arial" w:cs="Arial"/>
        </w:rPr>
        <w:t xml:space="preserve">      Estic assabentat de les bases reguladores de la subvenció, les quals accepto. </w:t>
      </w:r>
    </w:p>
    <w:p w14:paraId="64A16074" w14:textId="77777777" w:rsidR="00181643" w:rsidRPr="00D00B97" w:rsidRDefault="00181643" w:rsidP="00181643">
      <w:pPr>
        <w:widowControl w:val="0"/>
        <w:jc w:val="both"/>
        <w:rPr>
          <w:rFonts w:ascii="Arial" w:hAnsi="Arial" w:cs="Arial"/>
          <w:color w:val="FF0000"/>
        </w:rPr>
      </w:pPr>
      <w:r w:rsidRPr="00D00B97">
        <w:rPr>
          <w:rFonts w:ascii="Arial" w:hAnsi="Arial" w:cs="Arial"/>
          <w:noProof/>
          <w:color w:val="FF0000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AB9D5A" wp14:editId="58C05678">
                <wp:simplePos x="0" y="0"/>
                <wp:positionH relativeFrom="column">
                  <wp:posOffset>10160</wp:posOffset>
                </wp:positionH>
                <wp:positionV relativeFrom="paragraph">
                  <wp:posOffset>44450</wp:posOffset>
                </wp:positionV>
                <wp:extent cx="90805" cy="90805"/>
                <wp:effectExtent l="10160" t="6350" r="1333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FD2991" id="Rectangle 11" o:spid="_x0000_s1026" style="position:absolute;margin-left:.8pt;margin-top:3.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nGwIAADsEAAAOAAAAZHJzL2Uyb0RvYy54bWysU1GP0zAMfkfiP0R5Z+2mDXbVutNpxxDS&#10;AScOfoCXpmtEGgcnWzd+PW66jR3whMhDFMfOl8+f7cXtobVirykYdKUcj3IptFNYGbct5dcv61dz&#10;KUIEV4FFp0t51EHeLl++WHS+0BNs0FaaBIO4UHS+lE2MvsiyoBrdQhih146dNVILkU3aZhVBx+it&#10;zSZ5/jrrkCpPqHQIfHs/OOUy4de1VvFTXQcdhS0lc4tpp7Rv+j1bLqDYEvjGqBMN+AcWLRjHn16g&#10;7iGC2JH5A6o1ijBgHUcK2wzr2iidcuBsxvlv2Tw14HXKhcUJ/iJT+H+w6uP+kYSpuHZjKRy0XKPP&#10;rBq4rdWC71igzoeC4578I/UpBv+A6lsQDlcNh+k7IuwaDRXTSvHZswe9Efip2HQfsGJ42EVMWh1q&#10;antAVkEcUkmOl5LoQxSKL2/yeT6TQrFnODKfDIrzU08hvtPYiv5QSmLmCRr2DyEOoeeQRB2tqdbG&#10;2mTQdrOyJPbAvbFOq8+W0cN1mHWi489nk1lCfuYL1xB5Wn+DaE3kJremLeX8EgRFr9lbV/GfUEQw&#10;djjz/9YxjbNug/4brI6sIeHQwTxxfGiQfkjRcfeWMnzfAWkp7HvHdbgZT6d9uydjOnszYYOuPZtr&#10;DzjFUKWMUgzHVRxGZOfJbBv+aZxyd3jHtatNUrbnN7A6keUOTeqdpqkfgWs7Rf2a+eVPAAAA//8D&#10;AFBLAwQUAAYACAAAACEAI+fJjtoAAAAFAQAADwAAAGRycy9kb3ducmV2LnhtbEyPQU+DQBSE7yb+&#10;h80z8WaX0lgtZWmMpiYeW3rx9oAnUNm3hF1a9Nf7erLHyUxmvkk3k+3UiQbfOjYwn0WgiEtXtVwb&#10;OOTbh2dQPiBX2DkmAz/kYZPd3qSYVO7MOzrtQ62khH2CBpoQ+kRrXzZk0c9cTyzelxssBpFDrasB&#10;z1JuOx1H0VJbbFkWGuzptaHyez9aA0UbH/B3l79HdrVdhI8pP46fb8bc300va1CBpvAfhgu+oEMm&#10;TIUbufKqE72UoIEnOXRxH1egCgPxfAE6S/U1ffYHAAD//wMAUEsBAi0AFAAGAAgAAAAhALaDOJL+&#10;AAAA4QEAABMAAAAAAAAAAAAAAAAAAAAAAFtDb250ZW50X1R5cGVzXS54bWxQSwECLQAUAAYACAAA&#10;ACEAOP0h/9YAAACUAQAACwAAAAAAAAAAAAAAAAAvAQAAX3JlbHMvLnJlbHNQSwECLQAUAAYACAAA&#10;ACEAMkLb5xsCAAA7BAAADgAAAAAAAAAAAAAAAAAuAgAAZHJzL2Uyb0RvYy54bWxQSwECLQAUAAYA&#10;CAAAACEAI+fJjtoAAAAFAQAADwAAAAAAAAAAAAAAAAB1BAAAZHJzL2Rvd25yZXYueG1sUEsFBgAA&#10;AAAEAAQA8wAAAHwFAAAAAA==&#10;"/>
            </w:pict>
          </mc:Fallback>
        </mc:AlternateContent>
      </w:r>
      <w:r w:rsidRPr="00D00B97">
        <w:rPr>
          <w:rFonts w:ascii="Arial" w:hAnsi="Arial" w:cs="Arial"/>
          <w:color w:val="FF0000"/>
        </w:rPr>
        <w:t xml:space="preserve">      </w:t>
      </w:r>
      <w:r w:rsidRPr="00D00B97">
        <w:rPr>
          <w:rFonts w:ascii="Arial" w:hAnsi="Arial" w:cs="Arial"/>
        </w:rPr>
        <w:t>Faig costar que no concorre cap de les circumstàncies que impedeixin obtenir la condició de beneficiari de subvencions públiques, establertes en l'article 13 de la Llei General de Subvencions.</w:t>
      </w:r>
    </w:p>
    <w:p w14:paraId="1DFE263F" w14:textId="77777777" w:rsidR="00181643" w:rsidRPr="00D00B97" w:rsidRDefault="00181643" w:rsidP="00181643">
      <w:pPr>
        <w:widowControl w:val="0"/>
        <w:jc w:val="both"/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20C16" wp14:editId="6056A7AB">
                <wp:simplePos x="0" y="0"/>
                <wp:positionH relativeFrom="column">
                  <wp:posOffset>10160</wp:posOffset>
                </wp:positionH>
                <wp:positionV relativeFrom="paragraph">
                  <wp:posOffset>44450</wp:posOffset>
                </wp:positionV>
                <wp:extent cx="90805" cy="90805"/>
                <wp:effectExtent l="10160" t="6350" r="133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16CD05" id="Rectangle 10" o:spid="_x0000_s1026" style="position:absolute;margin-left:.8pt;margin-top:3.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JZ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pH8lgwVKPP&#10;pBrYTktGdyTQ4ENFcY/+AVOKwd878S0w69Y9hclbRDf0EhqiNU3xxbMHyQj0lG2HD64heNhFl7U6&#10;tGgSIKnADrkkx3NJ5CEyQZfX5VW54EyQZzwmfKiennoM8Z10hqVDzZGYZ2jY34c4hj6FZOpOq2aj&#10;tM4Gdtu1RrYH6o1NXpk9ZXgZpi0b6PPFbJGRn/nCJUSZ198gjIrU5FqZml+dg6BKmr21DdGEKoLS&#10;45my0/YkYtJt1H/rmiNpiG7sYJo4OvQOf3A2UPfWPHzfAUrO9HtLdbiezuep3bMxX7yZkYGXnu2l&#10;B6wgqJpHzsbjOo4jsvOoup5+mubcrbul2rUqK5vqOrI6kaUOzbU5TVMagUs7R/2a+dVPAAAA//8D&#10;AFBLAwQUAAYACAAAACEAI+fJjtoAAAAFAQAADwAAAGRycy9kb3ducmV2LnhtbEyPQU+DQBSE7yb+&#10;h80z8WaX0lgtZWmMpiYeW3rx9oAnUNm3hF1a9Nf7erLHyUxmvkk3k+3UiQbfOjYwn0WgiEtXtVwb&#10;OOTbh2dQPiBX2DkmAz/kYZPd3qSYVO7MOzrtQ62khH2CBpoQ+kRrXzZk0c9cTyzelxssBpFDrasB&#10;z1JuOx1H0VJbbFkWGuzptaHyez9aA0UbH/B3l79HdrVdhI8pP46fb8bc300va1CBpvAfhgu+oEMm&#10;TIUbufKqE72UoIEnOXRxH1egCgPxfAE6S/U1ffYHAAD//wMAUEsBAi0AFAAGAAgAAAAhALaDOJL+&#10;AAAA4QEAABMAAAAAAAAAAAAAAAAAAAAAAFtDb250ZW50X1R5cGVzXS54bWxQSwECLQAUAAYACAAA&#10;ACEAOP0h/9YAAACUAQAACwAAAAAAAAAAAAAAAAAvAQAAX3JlbHMvLnJlbHNQSwECLQAUAAYACAAA&#10;ACEAobQiWRsCAAA7BAAADgAAAAAAAAAAAAAAAAAuAgAAZHJzL2Uyb0RvYy54bWxQSwECLQAUAAYA&#10;CAAAACEAI+fJjtoAAAAFAQAADwAAAAAAAAAAAAAAAAB1BAAAZHJzL2Rvd25yZXYueG1sUEsFBgAA&#10;AAAEAAQA8wAAAHwFAAAAAA==&#10;"/>
            </w:pict>
          </mc:Fallback>
        </mc:AlternateContent>
      </w:r>
      <w:r w:rsidRPr="00D00B97">
        <w:rPr>
          <w:rFonts w:ascii="Arial" w:hAnsi="Arial" w:cs="Arial"/>
        </w:rPr>
        <w:t xml:space="preserve">      Faig costar que amb la presentació de la sol·licitud accepto les bases reguladores, d’aquesta convocatòria i de la resta de normativa que resulti d’aplicació.</w:t>
      </w:r>
    </w:p>
    <w:p w14:paraId="3A0E0C23" w14:textId="77777777" w:rsidR="00181643" w:rsidRPr="00D00B97" w:rsidRDefault="00181643" w:rsidP="00181643">
      <w:pPr>
        <w:widowControl w:val="0"/>
        <w:jc w:val="both"/>
        <w:rPr>
          <w:rFonts w:ascii="Arial" w:hAnsi="Arial" w:cs="Arial"/>
          <w:color w:val="FF0000"/>
        </w:rPr>
      </w:pPr>
    </w:p>
    <w:p w14:paraId="47F47EF8" w14:textId="77777777" w:rsidR="00181643" w:rsidRPr="00D00B97" w:rsidRDefault="00181643" w:rsidP="00181643">
      <w:pPr>
        <w:rPr>
          <w:rFonts w:ascii="Arial" w:hAnsi="Arial" w:cs="Arial"/>
        </w:rPr>
      </w:pPr>
      <w:r w:rsidRPr="00D00B97">
        <w:rPr>
          <w:rFonts w:ascii="Arial" w:hAnsi="Arial" w:cs="Arial"/>
          <w:b/>
        </w:rPr>
        <w:t>DOCUMENTACIÓ APORTADA:</w:t>
      </w:r>
      <w:r w:rsidRPr="00D00B97">
        <w:rPr>
          <w:rFonts w:ascii="Arial" w:hAnsi="Arial" w:cs="Arial"/>
          <w:b/>
        </w:rPr>
        <w:br/>
      </w:r>
      <w:r w:rsidRPr="00D00B97">
        <w:rPr>
          <w:rFonts w:ascii="Arial" w:hAnsi="Arial" w:cs="Arial"/>
        </w:rPr>
        <w:t xml:space="preserve">      </w:t>
      </w:r>
    </w:p>
    <w:p w14:paraId="09B7CB49" w14:textId="77777777" w:rsidR="00181643" w:rsidRPr="00D00B97" w:rsidRDefault="00181643" w:rsidP="00181643">
      <w:pPr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B38BD" wp14:editId="676CA0E5">
                <wp:simplePos x="0" y="0"/>
                <wp:positionH relativeFrom="column">
                  <wp:posOffset>10160</wp:posOffset>
                </wp:positionH>
                <wp:positionV relativeFrom="paragraph">
                  <wp:posOffset>27940</wp:posOffset>
                </wp:positionV>
                <wp:extent cx="90805" cy="90805"/>
                <wp:effectExtent l="10160" t="8890" r="13335" b="50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9B1A2A" id="Rectangle 9" o:spid="_x0000_s1026" style="position:absolute;margin-left:.8pt;margin-top:2.2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KrXkI2gAAAAUBAAAPAAAAZHJzL2Rvd25yZXYueG1sTI7BTsMwEETvSPyD&#10;tUjcqEMppQ1xKgQqEsc2vXDbxEsSiNdR7LSBr2d7gtNoNKOZl20m16kjDaH1bOB2loAirrxtuTZw&#10;KLY3K1AhIlvsPJOBbwqwyS8vMkytP/GOjvtYKxnhkKKBJsY+1TpUDTkMM98TS/bhB4dR7FBrO+BJ&#10;xl2n50my1A5blocGe3puqPraj85A2c4P+LMrXhO33t7Ft6n4HN9fjLm+mp4eQUWa4l8ZzviCDrkw&#10;lX5kG1QnfilFA4sFqHN6vwZViq4eQOeZ/k+f/wIAAP//AwBQSwECLQAUAAYACAAAACEAtoM4kv4A&#10;AADhAQAAEwAAAAAAAAAAAAAAAAAAAAAAW0NvbnRlbnRfVHlwZXNdLnhtbFBLAQItABQABgAIAAAA&#10;IQA4/SH/1gAAAJQBAAALAAAAAAAAAAAAAAAAAC8BAABfcmVscy8ucmVsc1BLAQItABQABgAIAAAA&#10;IQA8YcjRGgIAADkEAAAOAAAAAAAAAAAAAAAAAC4CAABkcnMvZTJvRG9jLnhtbFBLAQItABQABgAI&#10;AAAAIQCKrXkI2gAAAAUBAAAPAAAAAAAAAAAAAAAAAHQEAABkcnMvZG93bnJldi54bWxQSwUGAAAA&#10;AAQABADzAAAAewUAAAAA&#10;"/>
            </w:pict>
          </mc:Fallback>
        </mc:AlternateContent>
      </w:r>
      <w:r w:rsidRPr="00D00B97">
        <w:rPr>
          <w:rFonts w:ascii="Arial" w:hAnsi="Arial" w:cs="Arial"/>
        </w:rPr>
        <w:t xml:space="preserve">    Còpia DNI o altra documentació que acrediti la personalitat</w:t>
      </w:r>
    </w:p>
    <w:p w14:paraId="6AFE652A" w14:textId="77777777" w:rsidR="00181643" w:rsidRPr="00D00B97" w:rsidRDefault="00181643" w:rsidP="00181643">
      <w:pPr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65634F" wp14:editId="459F99AD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90805" cy="90805"/>
                <wp:effectExtent l="10160" t="5080" r="13335" b="88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E56407" id="Rectangle 8" o:spid="_x0000_s1026" style="position:absolute;margin-left:.8pt;margin-top:3.4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KUSKXZAAAABQEAAA8AAABkcnMvZG93bnJldi54bWxMjkFPg0AQhe8m/ofN&#10;mHizCxiJRZbGaGrisaUXbwOMgLKzhF1a9Nc7Pdnjy3v53pdvFjuoI02+d2wgXkWgiGvX9NwaOJTb&#10;u0dQPiA3ODgmAz/kYVNcX+WYNe7EOzruQ6sEwj5DA10IY6a1rzuy6FduJJbu000Wg8Sp1c2EJ4Hb&#10;QSdRlGqLPctDhyO9dFR/72droOqTA/7uyrfIrrf34X0pv+aPV2Nub5bnJ1CBlvA/hrO+qEMhTpWb&#10;ufFqkJzK0EAq/uf2YQ2qMpDEMegi15f2xR8AAAD//wMAUEsBAi0AFAAGAAgAAAAhALaDOJL+AAAA&#10;4QEAABMAAAAAAAAAAAAAAAAAAAAAAFtDb250ZW50X1R5cGVzXS54bWxQSwECLQAUAAYACAAAACEA&#10;OP0h/9YAAACUAQAACwAAAAAAAAAAAAAAAAAvAQAAX3JlbHMvLnJlbHNQSwECLQAUAAYACAAAACEA&#10;gadRvhkCAAA5BAAADgAAAAAAAAAAAAAAAAAuAgAAZHJzL2Uyb0RvYy54bWxQSwECLQAUAAYACAAA&#10;ACEAQpRIpdkAAAAFAQAADwAAAAAAAAAAAAAAAABzBAAAZHJzL2Rvd25yZXYueG1sUEsFBgAAAAAE&#10;AAQA8wAAAHkFAAAAAA==&#10;"/>
            </w:pict>
          </mc:Fallback>
        </mc:AlternateContent>
      </w:r>
      <w:r w:rsidRPr="00D00B97">
        <w:rPr>
          <w:rFonts w:ascii="Arial" w:hAnsi="Arial" w:cs="Arial"/>
        </w:rPr>
        <w:t xml:space="preserve">    Documentació que acredita la representació, si s’escau.</w:t>
      </w:r>
    </w:p>
    <w:p w14:paraId="3C7BFE8F" w14:textId="77777777" w:rsidR="00181643" w:rsidRPr="00D00B97" w:rsidRDefault="00181643" w:rsidP="00181643">
      <w:pPr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D762BC" wp14:editId="5FF37473">
                <wp:simplePos x="0" y="0"/>
                <wp:positionH relativeFrom="column">
                  <wp:posOffset>10160</wp:posOffset>
                </wp:positionH>
                <wp:positionV relativeFrom="paragraph">
                  <wp:posOffset>20320</wp:posOffset>
                </wp:positionV>
                <wp:extent cx="90805" cy="90805"/>
                <wp:effectExtent l="10160" t="10795" r="1333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EC5748" id="Rectangle 7" o:spid="_x0000_s1026" style="position:absolute;margin-left:.8pt;margin-top:1.6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QII1kNoAAAAFAQAADwAAAGRycy9kb3ducmV2LnhtbEyOQU+DQBSE7yb+&#10;h80z8WYXaVotZWmMpiYeW3rx9oAnUNm3hF1a9Nf7erKnyWQmM1+6mWynTjT41rGBx1kEirh0Vcu1&#10;gUO+fXgG5QNyhZ1jMvBDHjbZ7U2KSeXOvKPTPtRKRtgnaKAJoU+09mVDFv3M9cSSfbnBYhA71Loa&#10;8CzjttNxFC21xZblocGeXhsqv/ejNVC08QF/d/l7ZFfbefiY8uP4+WbM/d30sgYVaAr/ZbjgCzpk&#10;wlS4kSuvOvFLKRqYx6Au6WIFqhB9WoDOUn1Nn/0BAAD//wMAUEsBAi0AFAAGAAgAAAAhALaDOJL+&#10;AAAA4QEAABMAAAAAAAAAAAAAAAAAAAAAAFtDb250ZW50X1R5cGVzXS54bWxQSwECLQAUAAYACAAA&#10;ACEAOP0h/9YAAACUAQAACwAAAAAAAAAAAAAAAAAvAQAAX3JlbHMvLnJlbHNQSwECLQAUAAYACAAA&#10;ACEAmcnBoRsCAAA5BAAADgAAAAAAAAAAAAAAAAAuAgAAZHJzL2Uyb0RvYy54bWxQSwECLQAUAAYA&#10;CAAAACEAQII1kNoAAAAFAQAADwAAAAAAAAAAAAAAAAB1BAAAZHJzL2Rvd25yZXYueG1sUEsFBgAA&#10;AAAEAAQA8wAAAHwFAAAAAA==&#10;"/>
            </w:pict>
          </mc:Fallback>
        </mc:AlternateContent>
      </w:r>
      <w:r w:rsidRPr="00D00B97">
        <w:rPr>
          <w:rFonts w:ascii="Arial" w:hAnsi="Arial" w:cs="Arial"/>
        </w:rPr>
        <w:t xml:space="preserve">    Documentació que acredita la titularitat</w:t>
      </w:r>
    </w:p>
    <w:p w14:paraId="7BE188FD" w14:textId="77777777" w:rsidR="00181643" w:rsidRPr="00D00B97" w:rsidRDefault="00181643" w:rsidP="00181643">
      <w:pPr>
        <w:rPr>
          <w:rFonts w:ascii="Arial" w:hAnsi="Arial" w:cs="Arial"/>
        </w:rPr>
      </w:pPr>
      <w:r w:rsidRPr="00D00B97">
        <w:rPr>
          <w:rFonts w:ascii="Arial" w:hAnsi="Arial" w:cs="Arial"/>
        </w:rPr>
        <w:t xml:space="preserve">    </w:t>
      </w: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75BC9" wp14:editId="1018F91A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90805" cy="90805"/>
                <wp:effectExtent l="10160" t="6985" r="13335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2F74D9" id="Rectangle 6" o:spid="_x0000_s1026" style="position:absolute;margin-left:.8pt;margin-top:2.0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SW8r7NoAAAAFAQAADwAAAGRycy9kb3ducmV2LnhtbEyOwU7DMBBE70j8&#10;g7VI3KjTUqo2xKkQqEgc2/TCbRMvSSBeR7HTBr6e7QlOo9GMZl62nVynTjSE1rOB+SwBRVx523Jt&#10;4Fjs7tagQkS22HkmA98UYJtfX2WYWn/mPZ0OsVYywiFFA02Mfap1qBpyGGa+J5bsww8Oo9ih1nbA&#10;s4y7Ti+SZKUdtiwPDfb03FD1dRidgbJdHPFnX7wmbrO7j29T8Tm+vxhzezM9PYKKNMW/MlzwBR1y&#10;YSr9yDaoTvxKigaWc1CX9GEDqhRdL0Hnmf5Pn/8CAAD//wMAUEsBAi0AFAAGAAgAAAAhALaDOJL+&#10;AAAA4QEAABMAAAAAAAAAAAAAAAAAAAAAAFtDb250ZW50X1R5cGVzXS54bWxQSwECLQAUAAYACAAA&#10;ACEAOP0h/9YAAACUAQAACwAAAAAAAAAAAAAAAAAvAQAAX3JlbHMvLnJlbHNQSwECLQAUAAYACAAA&#10;ACEAJA9YzhsCAAA5BAAADgAAAAAAAAAAAAAAAAAuAgAAZHJzL2Uyb0RvYy54bWxQSwECLQAUAAYA&#10;CAAAACEASW8r7NoAAAAFAQAADwAAAAAAAAAAAAAAAAB1BAAAZHJzL2Rvd25yZXYueG1sUEsFBgAA&#10;AAAEAAQA8wAAAHwFAAAAAA==&#10;"/>
            </w:pict>
          </mc:Fallback>
        </mc:AlternateContent>
      </w:r>
      <w:r w:rsidRPr="00D00B97">
        <w:rPr>
          <w:rFonts w:ascii="Arial" w:hAnsi="Arial" w:cs="Arial"/>
        </w:rPr>
        <w:t>Fotocòpia de la documentació que acredita l’actuació subvencionable (factures pagades, contractes de companyies subministradores,...)</w:t>
      </w:r>
    </w:p>
    <w:p w14:paraId="11FB69B4" w14:textId="239A1A53" w:rsidR="005004C1" w:rsidRPr="00D00B97" w:rsidRDefault="00181643" w:rsidP="00181643">
      <w:pPr>
        <w:spacing w:after="0"/>
        <w:rPr>
          <w:rFonts w:ascii="Arial" w:hAnsi="Arial" w:cs="Arial"/>
        </w:rPr>
      </w:pPr>
      <w:r w:rsidRPr="00D00B97">
        <w:rPr>
          <w:rFonts w:ascii="Arial" w:hAnsi="Arial" w:cs="Arial"/>
        </w:rPr>
        <w:t xml:space="preserve">     </w:t>
      </w: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90E13" wp14:editId="413DA826">
                <wp:simplePos x="0" y="0"/>
                <wp:positionH relativeFrom="column">
                  <wp:posOffset>20955</wp:posOffset>
                </wp:positionH>
                <wp:positionV relativeFrom="paragraph">
                  <wp:posOffset>29845</wp:posOffset>
                </wp:positionV>
                <wp:extent cx="90805" cy="90805"/>
                <wp:effectExtent l="11430" t="10795" r="1206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17F8BE" id="Rectangle 5" o:spid="_x0000_s1026" style="position:absolute;margin-left:1.65pt;margin-top:2.3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J+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keQZfKgo69E/YCow+HsnvgVm3bqnLHmL6IZeQkOkpim/eHYhOYGusu3wwTWEDrvoslKH&#10;Fk0CJA3YITfkeG6IPEQm6Od1eVUSL0GR0Uz4UD1d9RjiO+kMS0bNkYhnaNjfhzimPqVk6k6rZqO0&#10;zg5227VGtgeajE3+Mnuq8DJNWzbQ44vZIiM/i4VLiDJ/f4MwKtKIa2VqfnVOgipp9tY2RBOqCEqP&#10;NlWn7UnEpNuo/9Y1R9IQ3Ti/tG9k9A5/cDbQ7NY8fN8BSs70e0t9uJ7O52nYszNfvJmRg5eR7WUE&#10;rCComkfORnMdxwXZeVRdTy9Nc+3W3VLvWpWVTX0dWZ3I0nzm3px2KS3ApZ+zfm386icAAAD//wMA&#10;UEsDBBQABgAIAAAAIQDLOaR52wAAAAUBAAAPAAAAZHJzL2Rvd25yZXYueG1sTI7BTsMwEETvSPyD&#10;tUjcqE2DWprGqRCoSBzb9MJtEy9JSryOYqcNfD3uqZxGoxnNvGwz2U6caPCtYw2PMwWCuHKm5VrD&#10;odg+PIPwAdlg55g0/JCHTX57k2Fq3Jl3dNqHWsQR9ilqaELoUyl91ZBFP3M9ccy+3GAxRDvU0gx4&#10;juO2k3OlFtJiy/GhwZ5eG6q+96PVULbzA/7uindlV9skfEzFcfx80/r+bnpZgwg0hWsZLvgRHfLI&#10;VLqRjRedhiSJRQ1PSxCXdLkAUUZdKZB5Jv/T538AAAD//wMAUEsBAi0AFAAGAAgAAAAhALaDOJL+&#10;AAAA4QEAABMAAAAAAAAAAAAAAAAAAAAAAFtDb250ZW50X1R5cGVzXS54bWxQSwECLQAUAAYACAAA&#10;ACEAOP0h/9YAAACUAQAACwAAAAAAAAAAAAAAAAAvAQAAX3JlbHMvLnJlbHNQSwECLQAUAAYACAAA&#10;ACEA40TyfhoCAAA5BAAADgAAAAAAAAAAAAAAAAAuAgAAZHJzL2Uyb0RvYy54bWxQSwECLQAUAAYA&#10;CAAAACEAyzmkedsAAAAFAQAADwAAAAAAAAAAAAAAAAB0BAAAZHJzL2Rvd25yZXYueG1sUEsFBgAA&#10;AAAEAAQA8wAAAHwFAAAAAA==&#10;"/>
            </w:pict>
          </mc:Fallback>
        </mc:AlternateContent>
      </w:r>
      <w:r w:rsidRPr="00D00B97">
        <w:rPr>
          <w:rFonts w:ascii="Arial" w:hAnsi="Arial" w:cs="Arial"/>
        </w:rPr>
        <w:t>Model de domiciliació de pagaments</w:t>
      </w:r>
    </w:p>
    <w:p w14:paraId="6DED449C" w14:textId="77777777" w:rsidR="005004C1" w:rsidRPr="00D00B97" w:rsidRDefault="005004C1" w:rsidP="00181643">
      <w:pPr>
        <w:spacing w:after="0"/>
        <w:rPr>
          <w:rFonts w:ascii="Arial" w:hAnsi="Arial" w:cs="Arial"/>
        </w:rPr>
      </w:pPr>
    </w:p>
    <w:p w14:paraId="16515856" w14:textId="29B1C332" w:rsidR="00181643" w:rsidRPr="00D00B97" w:rsidRDefault="005004C1" w:rsidP="00181643">
      <w:pPr>
        <w:spacing w:after="0"/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4287" wp14:editId="0D55E3A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90805" cy="90805"/>
                <wp:effectExtent l="0" t="0" r="23495" b="23495"/>
                <wp:wrapNone/>
                <wp:docPr id="4733561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5E4CFA" id="Rectangle 5" o:spid="_x0000_s1026" style="position:absolute;margin-left:0;margin-top:.8pt;width:7.15pt;height:7.1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5mspnaAAAA&#10;BAEAAA8AAABkcnMvZG93bnJldi54bWxMj0FPwzAMhe9I/IfISNxYygYT65pOCDQkjlt34eY2Xlto&#10;nKpJt8KvxzvByXp+1nufs83kOnWiIbSeDdzPElDElbct1wYOxfbuCVSIyBY7z2TgmwJs8uurDFPr&#10;z7yj0z7WSkI4pGigibFPtQ5VQw7DzPfE4h394DCKHGptBzxLuOv0PEmW2mHL0tBgTy8NVV/70Rko&#10;2/kBf3bFW+JW20V8n4rP8ePVmNub6XkNKtIU/47hgi/okAtT6Ue2QXUG5JEo2yWoi/mwAFXKfFyB&#10;zjP9Hz7/B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A5mspnaAAAABAEAAA8AAAAA&#10;AAAAAAAAAAAAXgQAAGRycy9kb3ducmV2LnhtbFBLBQYAAAAABAAEAPMAAABlBQAAAAA=&#10;">
                <w10:wrap anchorx="margin"/>
              </v:rect>
            </w:pict>
          </mc:Fallback>
        </mc:AlternateContent>
      </w:r>
      <w:r w:rsidRPr="00D00B97">
        <w:rPr>
          <w:rFonts w:ascii="Arial" w:hAnsi="Arial" w:cs="Arial"/>
        </w:rPr>
        <w:t xml:space="preserve">     Còpia de la cèdula d’habitabilitat vigent</w:t>
      </w:r>
      <w:r w:rsidR="00181643" w:rsidRPr="00D00B97">
        <w:rPr>
          <w:rFonts w:ascii="Arial" w:hAnsi="Arial" w:cs="Arial"/>
        </w:rPr>
        <w:br/>
        <w:t xml:space="preserve">      </w:t>
      </w:r>
    </w:p>
    <w:p w14:paraId="49B6899F" w14:textId="77777777" w:rsidR="00181643" w:rsidRPr="00D00B97" w:rsidRDefault="00181643" w:rsidP="00181643">
      <w:pPr>
        <w:spacing w:after="0"/>
        <w:rPr>
          <w:rFonts w:ascii="Arial" w:hAnsi="Arial" w:cs="Arial"/>
        </w:rPr>
      </w:pPr>
      <w:r w:rsidRPr="00D00B97">
        <w:rPr>
          <w:rFonts w:ascii="Arial" w:hAnsi="Arial"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88AF3" wp14:editId="46A7819D">
                <wp:simplePos x="0" y="0"/>
                <wp:positionH relativeFrom="column">
                  <wp:posOffset>10160</wp:posOffset>
                </wp:positionH>
                <wp:positionV relativeFrom="paragraph">
                  <wp:posOffset>6985</wp:posOffset>
                </wp:positionV>
                <wp:extent cx="90805" cy="90805"/>
                <wp:effectExtent l="10160" t="6985" r="1333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248C30" id="Rectangle 4" o:spid="_x0000_s1026" style="position:absolute;margin-left:.8pt;margin-top:.5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Dm5Vr32AAAAAUBAAAPAAAAZHJzL2Rvd25yZXYueG1sTI7BTsMwEETvSPyD&#10;tUjcqNMCFQ1xKgQqEsc2vXDbxEsSiNdR7LSBr2dzgtNoNKOZl20n16kTDaH1bGC5SEARV962XBs4&#10;FrubB1AhIlvsPJOBbwqwzS8vMkytP/OeTodYKxnhkKKBJsY+1TpUDTkMC98TS/bhB4dR7FBrO+BZ&#10;xl2nV0my1g5blocGe3puqPo6jM5A2a6O+LMvXhO32d3Gt6n4HN9fjLm+mp4eQUWa4l8ZZnxBh1yY&#10;Sj+yDaoTv5aiyBLUnN5vQJWz3oHOM/2fPv8FAAD//wMAUEsBAi0AFAAGAAgAAAAhALaDOJL+AAAA&#10;4QEAABMAAAAAAAAAAAAAAAAAAAAAAFtDb250ZW50X1R5cGVzXS54bWxQSwECLQAUAAYACAAAACEA&#10;OP0h/9YAAACUAQAACwAAAAAAAAAAAAAAAAAvAQAAX3JlbHMvLnJlbHNQSwECLQAUAAYACAAAACEA&#10;XoJrERoCAAA5BAAADgAAAAAAAAAAAAAAAAAuAgAAZHJzL2Uyb0RvYy54bWxQSwECLQAUAAYACAAA&#10;ACEA5uVa99gAAAAFAQAADwAAAAAAAAAAAAAAAAB0BAAAZHJzL2Rvd25yZXYueG1sUEsFBgAAAAAE&#10;AAQA8wAAAHkFAAAAAA==&#10;"/>
            </w:pict>
          </mc:Fallback>
        </mc:AlternateContent>
      </w:r>
      <w:r w:rsidRPr="00D00B97">
        <w:rPr>
          <w:rFonts w:ascii="Arial" w:hAnsi="Arial" w:cs="Arial"/>
        </w:rPr>
        <w:t xml:space="preserve">    Altra documentació justificativa:</w:t>
      </w:r>
    </w:p>
    <w:p w14:paraId="7ACA834E" w14:textId="77777777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</w:rPr>
        <w:t>_____________________________</w:t>
      </w:r>
    </w:p>
    <w:p w14:paraId="461C52C7" w14:textId="77777777" w:rsidR="00181643" w:rsidRPr="00D00B97" w:rsidRDefault="00181643" w:rsidP="00181643">
      <w:pPr>
        <w:jc w:val="both"/>
        <w:rPr>
          <w:rFonts w:ascii="Arial" w:hAnsi="Arial" w:cs="Arial"/>
        </w:rPr>
      </w:pPr>
    </w:p>
    <w:p w14:paraId="47A0777B" w14:textId="77777777" w:rsidR="00181643" w:rsidRPr="00D00B97" w:rsidRDefault="00181643" w:rsidP="00181643">
      <w:pPr>
        <w:jc w:val="both"/>
        <w:rPr>
          <w:rFonts w:ascii="Arial" w:hAnsi="Arial" w:cs="Arial"/>
          <w:b/>
        </w:rPr>
      </w:pPr>
      <w:r w:rsidRPr="00D00B97">
        <w:rPr>
          <w:rFonts w:ascii="Arial" w:hAnsi="Arial" w:cs="Arial"/>
          <w:b/>
        </w:rPr>
        <w:t xml:space="preserve">SOL·LICITUD </w:t>
      </w:r>
    </w:p>
    <w:p w14:paraId="721485B1" w14:textId="77777777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  <w:b/>
        </w:rPr>
        <w:br/>
      </w:r>
      <w:r w:rsidRPr="00D00B97">
        <w:rPr>
          <w:rFonts w:ascii="Arial" w:hAnsi="Arial" w:cs="Arial"/>
        </w:rPr>
        <w:t xml:space="preserve">D'acord amb les bases reguladores específiques de subvencions per a la realització d'actuacions orientades a l'estalvi energètic, aprovades pel Ple de l'Ajuntament de la Vall d'en Bas en data 30 de març de 2021 i publicades definitivament en el BOP de Girona núm. 111 de data 10 de juny de 2021, demano la concessió de les subvencions previstes </w:t>
      </w:r>
      <w:r w:rsidRPr="00D00B97">
        <w:rPr>
          <w:rFonts w:ascii="Arial" w:hAnsi="Arial" w:cs="Arial"/>
        </w:rPr>
        <w:lastRenderedPageBreak/>
        <w:t xml:space="preserve">en la convocatòria, prenent com a referència la documentació aportada. </w:t>
      </w:r>
      <w:r w:rsidRPr="00D00B97">
        <w:rPr>
          <w:rFonts w:ascii="Arial" w:hAnsi="Arial" w:cs="Arial"/>
        </w:rPr>
        <w:br/>
      </w:r>
    </w:p>
    <w:p w14:paraId="1859D99B" w14:textId="77777777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</w:rPr>
        <w:t>Data</w:t>
      </w:r>
    </w:p>
    <w:p w14:paraId="49FDBDFD" w14:textId="77777777" w:rsidR="00181643" w:rsidRPr="00D00B97" w:rsidRDefault="00181643" w:rsidP="00181643">
      <w:pPr>
        <w:jc w:val="both"/>
        <w:rPr>
          <w:rFonts w:ascii="Arial" w:hAnsi="Arial" w:cs="Arial"/>
          <w:color w:val="FF0000"/>
        </w:rPr>
      </w:pPr>
      <w:r w:rsidRPr="00D00B97">
        <w:rPr>
          <w:rFonts w:ascii="Arial" w:hAnsi="Arial" w:cs="Arial"/>
        </w:rPr>
        <w:t>Signatura</w:t>
      </w:r>
      <w:r w:rsidRPr="00D00B97">
        <w:rPr>
          <w:rFonts w:ascii="Arial" w:hAnsi="Arial" w:cs="Arial"/>
        </w:rPr>
        <w:tab/>
        <w:t xml:space="preserve">  </w:t>
      </w:r>
      <w:r w:rsidRPr="00D00B97">
        <w:rPr>
          <w:rFonts w:ascii="Arial" w:hAnsi="Arial" w:cs="Arial"/>
        </w:rPr>
        <w:br/>
      </w:r>
    </w:p>
    <w:p w14:paraId="2D010CA7" w14:textId="77777777" w:rsidR="00B05333" w:rsidRDefault="00B05333" w:rsidP="00181643">
      <w:pPr>
        <w:jc w:val="both"/>
        <w:rPr>
          <w:rFonts w:ascii="Arial" w:hAnsi="Arial" w:cs="Arial"/>
        </w:rPr>
      </w:pPr>
    </w:p>
    <w:p w14:paraId="266E72F8" w14:textId="1A2F8B55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</w:rPr>
        <w:t>La persona interessada o qui la representi es responsabilitza de la veracitat dels documents aportats, d’acord amb l’article 28.7 de la Llei 39/2015, d’1 d’octubre del procediment administratiu comú de les administracions públiques.</w:t>
      </w:r>
    </w:p>
    <w:p w14:paraId="763D68AF" w14:textId="77777777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</w:rPr>
        <w:t>En el supòsit de no autoritzar a l’Ajuntament de La Vall d’en Bas a consultar i verificar les dades, mitjançant les plataformes habilitades per les diferents administracions públiques, la persona autoritzada haurà de comunicar la seva oposició expressa.</w:t>
      </w:r>
    </w:p>
    <w:p w14:paraId="2CE6048D" w14:textId="77777777" w:rsidR="00181643" w:rsidRPr="00D00B97" w:rsidRDefault="00181643" w:rsidP="00181643">
      <w:pPr>
        <w:jc w:val="both"/>
        <w:rPr>
          <w:rFonts w:ascii="Arial" w:hAnsi="Arial" w:cs="Arial"/>
        </w:rPr>
      </w:pPr>
    </w:p>
    <w:p w14:paraId="0F495C2F" w14:textId="77777777" w:rsidR="00181643" w:rsidRPr="00D00B97" w:rsidRDefault="00181643" w:rsidP="00181643">
      <w:pPr>
        <w:jc w:val="both"/>
        <w:rPr>
          <w:rFonts w:ascii="Arial" w:hAnsi="Arial" w:cs="Arial"/>
        </w:rPr>
      </w:pPr>
    </w:p>
    <w:p w14:paraId="0C622B14" w14:textId="77777777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</w:rPr>
        <w:t>SR. ALCALDE DE L’AJUNTAMENT DE LA VALL D’EN BAS</w:t>
      </w:r>
    </w:p>
    <w:p w14:paraId="2D1B53FE" w14:textId="77777777" w:rsidR="00181643" w:rsidRPr="00D00B97" w:rsidRDefault="00181643" w:rsidP="00181643">
      <w:pPr>
        <w:jc w:val="both"/>
        <w:rPr>
          <w:rFonts w:ascii="Arial" w:hAnsi="Arial" w:cs="Arial"/>
        </w:rPr>
      </w:pPr>
    </w:p>
    <w:p w14:paraId="0C71F3D2" w14:textId="77777777" w:rsidR="00181643" w:rsidRPr="00D00B97" w:rsidRDefault="00181643" w:rsidP="00181643">
      <w:pPr>
        <w:jc w:val="both"/>
        <w:rPr>
          <w:rFonts w:ascii="Arial" w:hAnsi="Arial" w:cs="Arial"/>
        </w:rPr>
      </w:pPr>
      <w:r w:rsidRPr="00D00B97">
        <w:rPr>
          <w:rFonts w:ascii="Arial" w:hAnsi="Arial" w:cs="Arial"/>
          <w:b/>
        </w:rPr>
        <w:t>PROTECCIÓ DE DADES</w:t>
      </w:r>
      <w:r w:rsidRPr="00D00B97">
        <w:rPr>
          <w:rFonts w:ascii="Arial" w:hAnsi="Arial" w:cs="Arial"/>
        </w:rPr>
        <w:t>: Responsable del tractament: Ajuntament de la Vall d'en Bas. | Finalitat del tractament: Tramitar i gestionar la sol·licitud de subvenció per la realització d'actuacions orientades a l'estalvi energètic. | Legitimació: El tractament es basa en l'article 6.1.c) del RGPD: compliment de la obligació legal: normativa reguladora de subvencions. | Destinataris: Les dades seran comunicades als registres de subvencions i ajudes legalment establertes. | Drets: Podrà accedir, rectificar i suprimir les dades, així com exercir altres drets, quan procedeixi, a l'Ajuntament de La Vall d’en Bas – C/ Sant Esteve, 3 – 17176 Sant Esteve d’en Bas (Girona).  Informació addicional: Per més informació consultar l'ANNEX IV – “PROTECCIÓ DE DADES - INFORMACIÓ ADDICIONAL</w:t>
      </w:r>
    </w:p>
    <w:p w14:paraId="0AA369C7" w14:textId="77777777" w:rsidR="00266B62" w:rsidRPr="00D00B97" w:rsidRDefault="00266B62" w:rsidP="00BB6E75">
      <w:pPr>
        <w:rPr>
          <w:rFonts w:ascii="Arial" w:hAnsi="Arial" w:cs="Arial"/>
        </w:rPr>
      </w:pPr>
    </w:p>
    <w:sectPr w:rsidR="00266B62" w:rsidRPr="00D00B97" w:rsidSect="00314780">
      <w:headerReference w:type="default" r:id="rId8"/>
      <w:pgSz w:w="11906" w:h="16838" w:code="9"/>
      <w:pgMar w:top="2552" w:right="1418" w:bottom="56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CFD6E" w14:textId="77777777" w:rsidR="00BF265E" w:rsidRDefault="00BF265E" w:rsidP="00E76D20">
      <w:r>
        <w:separator/>
      </w:r>
    </w:p>
  </w:endnote>
  <w:endnote w:type="continuationSeparator" w:id="0">
    <w:p w14:paraId="1A515059" w14:textId="77777777" w:rsidR="00BF265E" w:rsidRDefault="00BF265E" w:rsidP="00E7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332A5" w14:textId="77777777" w:rsidR="00BF265E" w:rsidRDefault="00BF265E" w:rsidP="00E76D20">
      <w:r>
        <w:separator/>
      </w:r>
    </w:p>
  </w:footnote>
  <w:footnote w:type="continuationSeparator" w:id="0">
    <w:p w14:paraId="42FE29B4" w14:textId="77777777" w:rsidR="00BF265E" w:rsidRDefault="00BF265E" w:rsidP="00E7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AEF65" w14:textId="77777777" w:rsidR="00E76D20" w:rsidRPr="00E76D20" w:rsidRDefault="001F2859" w:rsidP="00E76D20">
    <w:pPr>
      <w:pStyle w:val="Capalera"/>
      <w:ind w:left="-1560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EFD1654" wp14:editId="7E4E93D1">
          <wp:simplePos x="0" y="0"/>
          <wp:positionH relativeFrom="column">
            <wp:posOffset>-865505</wp:posOffset>
          </wp:positionH>
          <wp:positionV relativeFrom="paragraph">
            <wp:posOffset>-21590</wp:posOffset>
          </wp:positionV>
          <wp:extent cx="685800" cy="1000125"/>
          <wp:effectExtent l="19050" t="0" r="0" b="0"/>
          <wp:wrapSquare wrapText="bothSides"/>
          <wp:docPr id="1" name="Imatge 0" descr="esc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51CA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89AA25" wp14:editId="67511299">
              <wp:simplePos x="0" y="0"/>
              <wp:positionH relativeFrom="column">
                <wp:posOffset>-205105</wp:posOffset>
              </wp:positionH>
              <wp:positionV relativeFrom="paragraph">
                <wp:posOffset>92710</wp:posOffset>
              </wp:positionV>
              <wp:extent cx="2480945" cy="923925"/>
              <wp:effectExtent l="4445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36A86" w14:textId="77777777" w:rsidR="00E76D20" w:rsidRPr="002039CD" w:rsidRDefault="00E76D20" w:rsidP="00BE6B28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2039CD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Ajuntament de la Vall d’en Bas</w:t>
                          </w:r>
                        </w:p>
                        <w:p w14:paraId="315A6295" w14:textId="77777777" w:rsidR="00E76D20" w:rsidRPr="002039CD" w:rsidRDefault="00E76D20" w:rsidP="00BE6B28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r w:rsidRPr="002039CD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Sant Esteve, 3</w:t>
                          </w:r>
                        </w:p>
                        <w:p w14:paraId="7384C80A" w14:textId="77777777" w:rsidR="00E76D20" w:rsidRPr="002039CD" w:rsidRDefault="00E76D20" w:rsidP="00BE6B28">
                          <w:pPr>
                            <w:spacing w:after="0" w:line="240" w:lineRule="auto"/>
                            <w:ind w:left="142"/>
                            <w:jc w:val="both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r w:rsidRPr="002039CD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17176 Sant Esteve d’en Bas</w:t>
                          </w:r>
                        </w:p>
                        <w:p w14:paraId="47FB26A3" w14:textId="77777777" w:rsidR="00E76D20" w:rsidRPr="002039CD" w:rsidRDefault="00E76D20" w:rsidP="00BE6B28">
                          <w:pPr>
                            <w:spacing w:after="0" w:line="240" w:lineRule="auto"/>
                            <w:ind w:left="142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r w:rsidRPr="002039CD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Tel. 972 690 225</w:t>
                          </w:r>
                        </w:p>
                        <w:p w14:paraId="09061090" w14:textId="77777777" w:rsidR="00E76D20" w:rsidRPr="002039CD" w:rsidRDefault="00BF265E" w:rsidP="00E76D20">
                          <w:pPr>
                            <w:ind w:left="142"/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6D20" w:rsidRPr="002039CD">
                              <w:rPr>
                                <w:rStyle w:val="Enlla"/>
                                <w:rFonts w:ascii="Verdana" w:hAnsi="Verdana" w:cs="Arial"/>
                                <w:sz w:val="18"/>
                                <w:szCs w:val="18"/>
                              </w:rPr>
                              <w:t>ajuntament@vallbas.cat</w:t>
                            </w:r>
                          </w:hyperlink>
                          <w:r w:rsidR="00E76D20" w:rsidRPr="002039CD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9A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15pt;margin-top:7.3pt;width:195.3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QdfwIAAAwFAAAOAAAAZHJzL2Uyb0RvYy54bWysVNuO2yAQfa/Uf0C8Z32psxtbcVabbFNV&#10;2l6k3X4AARyjYqBAYm+r/nsHnGSzvUhVVT9gBobDzJwzzK+HTqI9t05oVePsIsWIK6qZUNsaf3pY&#10;T2YYOU8UI1IrXuNH7vD14uWLeW8qnutWS8YtAhDlqt7UuPXeVEniaMs74i604Qo2G2074sG024RZ&#10;0gN6J5M8TS+TXltmrKbcOVi9HTfxIuI3Daf+Q9M47pGsMcTm42jjuAljspiTamuJaQU9hEH+IYqO&#10;CAWXnqBuiSdoZ8UvUJ2gVjvd+Auqu0Q3jaA85gDZZOlP2dy3xPCYCxTHmVOZ3P+Dpe/3Hy0SrMY5&#10;Rop0QNEDHzxa6gFloTq9cRU43Rtw8wMsA8sxU2fuNP3skNKrlqgtv7FW9y0nDKKLJ5OzoyOOCyCb&#10;/p1mcA3ZeR2BhsZ2oXRQDATowNLjiZkQCoXFvJilZTHFiMJemb8q82kILiHV8bSxzr/hukNhUmML&#10;zEd0sr9zfnQ9uoTLnJaCrYWU0bDbzUpatCegknX8DujP3KQKzkqHYyPiuAJBwh1hL4QbWf9WZnmR&#10;LvNysr6cXU2KdTGdlFfpbJJm5bK8TIuyuF1/DwFmRdUKxri6E4ofFZgVf8fwoRdG7UQNoj7ULib1&#10;xwzT+P0uw0546EYpuhrPTk6kCqy+VgxyJpUnQo7z5HnskQ0owPEfSxI1EGgfBeCHzQAoQRgbzR5B&#10;DVYDWUA5PCEwabX9ilEP7Vhj92VHLMdIvlWgqDIritC/0SimVzkY9nxnc75DFAWoGnuMxunKjz2/&#10;M1ZsW7hp1LDSN6DCRkSBPEUFKQQDWi4mc3geQk+f29Hr6RFb/AAAAP//AwBQSwMEFAAGAAgAAAAh&#10;AN0p4ivfAAAACgEAAA8AAABkcnMvZG93bnJldi54bWxMj8tOwzAQRfdI/IM1SOxap02IohCnQlVY&#10;gkSLVJZuPE2ixnbqRxv+nmEFy5l7dOdMtZn1yK7o/GCNgNUyAYamtWownYDP/euiAOaDNEqO1qCA&#10;b/Swqe/vKlkqezMfeN2FjlGJ8aUU0IcwlZz7tkct/dJOaCg7WadloNF1XDl5o3I98nWS5FzLwdCF&#10;Xk647bE976IWsD80Xy3mjY5Zs43F5RLf3OFdiMeH+eUZWMA5/MHwq0/qUJPT0UajPBsFLNJ1SigF&#10;WQ6MgPSpyIAdaZEnK+B1xf+/UP8AAAD//wMAUEsBAi0AFAAGAAgAAAAhALaDOJL+AAAA4QEAABMA&#10;AAAAAAAAAAAAAAAAAAAAAFtDb250ZW50X1R5cGVzXS54bWxQSwECLQAUAAYACAAAACEAOP0h/9YA&#10;AACUAQAACwAAAAAAAAAAAAAAAAAvAQAAX3JlbHMvLnJlbHNQSwECLQAUAAYACAAAACEAKymkHX8C&#10;AAAMBQAADgAAAAAAAAAAAAAAAAAuAgAAZHJzL2Uyb0RvYy54bWxQSwECLQAUAAYACAAAACEA3Sni&#10;K98AAAAKAQAADwAAAAAAAAAAAAAAAADZBAAAZHJzL2Rvd25yZXYueG1sUEsFBgAAAAAEAAQA8wAA&#10;AOUFAAAAAA==&#10;" stroked="f" strokeweight="0">
              <v:textbox>
                <w:txbxContent>
                  <w:p w14:paraId="2C436A86" w14:textId="77777777" w:rsidR="00E76D20" w:rsidRPr="002039CD" w:rsidRDefault="00E76D20" w:rsidP="00BE6B28">
                    <w:pPr>
                      <w:spacing w:after="0" w:line="240" w:lineRule="auto"/>
                      <w:ind w:left="142"/>
                      <w:jc w:val="both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2039CD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Ajuntament de la Vall d’en Bas</w:t>
                    </w:r>
                  </w:p>
                  <w:p w14:paraId="315A6295" w14:textId="77777777" w:rsidR="00E76D20" w:rsidRPr="002039CD" w:rsidRDefault="00E76D20" w:rsidP="00BE6B28">
                    <w:pPr>
                      <w:spacing w:after="0" w:line="240" w:lineRule="auto"/>
                      <w:ind w:left="142"/>
                      <w:jc w:val="both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2039CD">
                      <w:rPr>
                        <w:rFonts w:ascii="Verdana" w:hAnsi="Verdana" w:cs="Arial"/>
                        <w:sz w:val="18"/>
                        <w:szCs w:val="18"/>
                      </w:rPr>
                      <w:t>Sant Esteve, 3</w:t>
                    </w:r>
                  </w:p>
                  <w:p w14:paraId="7384C80A" w14:textId="77777777" w:rsidR="00E76D20" w:rsidRPr="002039CD" w:rsidRDefault="00E76D20" w:rsidP="00BE6B28">
                    <w:pPr>
                      <w:spacing w:after="0" w:line="240" w:lineRule="auto"/>
                      <w:ind w:left="142"/>
                      <w:jc w:val="both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2039CD">
                      <w:rPr>
                        <w:rFonts w:ascii="Verdana" w:hAnsi="Verdana" w:cs="Arial"/>
                        <w:sz w:val="18"/>
                        <w:szCs w:val="18"/>
                      </w:rPr>
                      <w:t>17176 Sant Esteve d’en Bas</w:t>
                    </w:r>
                  </w:p>
                  <w:p w14:paraId="47FB26A3" w14:textId="77777777" w:rsidR="00E76D20" w:rsidRPr="002039CD" w:rsidRDefault="00E76D20" w:rsidP="00BE6B28">
                    <w:pPr>
                      <w:spacing w:after="0" w:line="240" w:lineRule="auto"/>
                      <w:ind w:left="142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r w:rsidRPr="002039CD">
                      <w:rPr>
                        <w:rFonts w:ascii="Verdana" w:hAnsi="Verdana" w:cs="Arial"/>
                        <w:sz w:val="18"/>
                        <w:szCs w:val="18"/>
                      </w:rPr>
                      <w:t>Tel. 972 690 225</w:t>
                    </w:r>
                  </w:p>
                  <w:p w14:paraId="09061090" w14:textId="77777777" w:rsidR="00E76D20" w:rsidRPr="002039CD" w:rsidRDefault="00F81714" w:rsidP="00E76D20">
                    <w:pPr>
                      <w:ind w:left="142"/>
                      <w:rPr>
                        <w:rFonts w:ascii="Verdana" w:hAnsi="Verdana" w:cs="Arial"/>
                        <w:sz w:val="18"/>
                        <w:szCs w:val="18"/>
                      </w:rPr>
                    </w:pPr>
                    <w:hyperlink r:id="rId3" w:history="1">
                      <w:r w:rsidR="00E76D20" w:rsidRPr="002039CD">
                        <w:rPr>
                          <w:rStyle w:val="Hipervnculo"/>
                          <w:rFonts w:ascii="Verdana" w:hAnsi="Verdana" w:cs="Arial"/>
                          <w:sz w:val="18"/>
                          <w:szCs w:val="18"/>
                        </w:rPr>
                        <w:t>ajuntament@vallbas.cat</w:t>
                      </w:r>
                    </w:hyperlink>
                    <w:r w:rsidR="00E76D20" w:rsidRPr="002039CD">
                      <w:rPr>
                        <w:rFonts w:ascii="Verdana" w:hAnsi="Verdana" w:cs="Arial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964"/>
    <w:multiLevelType w:val="hybridMultilevel"/>
    <w:tmpl w:val="96E8C1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92F86"/>
    <w:multiLevelType w:val="multilevel"/>
    <w:tmpl w:val="B86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67EB4"/>
    <w:multiLevelType w:val="hybridMultilevel"/>
    <w:tmpl w:val="CE7ABCF4"/>
    <w:lvl w:ilvl="0" w:tplc="76C03B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AD0"/>
    <w:multiLevelType w:val="hybridMultilevel"/>
    <w:tmpl w:val="6A1069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81102"/>
    <w:multiLevelType w:val="hybridMultilevel"/>
    <w:tmpl w:val="60CC0E7C"/>
    <w:lvl w:ilvl="0" w:tplc="5E8ECBD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B7026"/>
    <w:multiLevelType w:val="hybridMultilevel"/>
    <w:tmpl w:val="2AA461E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D2EC2"/>
    <w:multiLevelType w:val="hybridMultilevel"/>
    <w:tmpl w:val="36361D22"/>
    <w:lvl w:ilvl="0" w:tplc="720A741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82337"/>
    <w:multiLevelType w:val="hybridMultilevel"/>
    <w:tmpl w:val="43BAA3D2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D67FA"/>
    <w:multiLevelType w:val="multilevel"/>
    <w:tmpl w:val="74F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63B68"/>
    <w:multiLevelType w:val="hybridMultilevel"/>
    <w:tmpl w:val="6BDA08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1D68"/>
    <w:multiLevelType w:val="hybridMultilevel"/>
    <w:tmpl w:val="E208CAEA"/>
    <w:lvl w:ilvl="0" w:tplc="D4E285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D12E6"/>
    <w:multiLevelType w:val="hybridMultilevel"/>
    <w:tmpl w:val="786092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2278FA"/>
    <w:multiLevelType w:val="hybridMultilevel"/>
    <w:tmpl w:val="7544308A"/>
    <w:lvl w:ilvl="0" w:tplc="A4421EE4">
      <w:numFmt w:val="bullet"/>
      <w:lvlText w:val="-"/>
      <w:lvlJc w:val="left"/>
      <w:pPr>
        <w:ind w:left="1776" w:hanging="360"/>
      </w:pPr>
      <w:rPr>
        <w:rFonts w:ascii="Verdana" w:eastAsia="Times New Roman" w:hAnsi="Verdana" w:cs="Calibr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9B07CEE"/>
    <w:multiLevelType w:val="hybridMultilevel"/>
    <w:tmpl w:val="BD20E3D0"/>
    <w:lvl w:ilvl="0" w:tplc="3EFE0C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59A8167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7174E7"/>
    <w:multiLevelType w:val="hybridMultilevel"/>
    <w:tmpl w:val="19FE66D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A2E23"/>
    <w:multiLevelType w:val="hybridMultilevel"/>
    <w:tmpl w:val="8140FA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6"/>
  </w:num>
  <w:num w:numId="6">
    <w:abstractNumId w:val="12"/>
  </w:num>
  <w:num w:numId="7">
    <w:abstractNumId w:val="9"/>
  </w:num>
  <w:num w:numId="8">
    <w:abstractNumId w:val="14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5"/>
  </w:num>
  <w:num w:numId="14">
    <w:abstractNumId w:val="15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20"/>
    <w:rsid w:val="00003ED9"/>
    <w:rsid w:val="00014455"/>
    <w:rsid w:val="00030388"/>
    <w:rsid w:val="00031309"/>
    <w:rsid w:val="00053A57"/>
    <w:rsid w:val="00091ED8"/>
    <w:rsid w:val="000D2289"/>
    <w:rsid w:val="000D3DB6"/>
    <w:rsid w:val="000E62FC"/>
    <w:rsid w:val="0010043A"/>
    <w:rsid w:val="00110FAD"/>
    <w:rsid w:val="0014477B"/>
    <w:rsid w:val="001508D5"/>
    <w:rsid w:val="00151A65"/>
    <w:rsid w:val="00176795"/>
    <w:rsid w:val="00181643"/>
    <w:rsid w:val="00193506"/>
    <w:rsid w:val="0019440E"/>
    <w:rsid w:val="001B230B"/>
    <w:rsid w:val="001C2D70"/>
    <w:rsid w:val="001E267E"/>
    <w:rsid w:val="001F2859"/>
    <w:rsid w:val="002039CD"/>
    <w:rsid w:val="002133C6"/>
    <w:rsid w:val="0023534B"/>
    <w:rsid w:val="00266B62"/>
    <w:rsid w:val="002933B7"/>
    <w:rsid w:val="002957FA"/>
    <w:rsid w:val="002B33DF"/>
    <w:rsid w:val="00314780"/>
    <w:rsid w:val="00322F97"/>
    <w:rsid w:val="00332D83"/>
    <w:rsid w:val="00374488"/>
    <w:rsid w:val="003940AE"/>
    <w:rsid w:val="003C5D25"/>
    <w:rsid w:val="003D0182"/>
    <w:rsid w:val="00400D8A"/>
    <w:rsid w:val="00401540"/>
    <w:rsid w:val="00411D59"/>
    <w:rsid w:val="00462E07"/>
    <w:rsid w:val="00463BD3"/>
    <w:rsid w:val="00473627"/>
    <w:rsid w:val="004762FD"/>
    <w:rsid w:val="00477A6E"/>
    <w:rsid w:val="00481214"/>
    <w:rsid w:val="004A3312"/>
    <w:rsid w:val="004D4C55"/>
    <w:rsid w:val="004F5DF4"/>
    <w:rsid w:val="004F6514"/>
    <w:rsid w:val="005004C1"/>
    <w:rsid w:val="00532B49"/>
    <w:rsid w:val="00533697"/>
    <w:rsid w:val="00573B82"/>
    <w:rsid w:val="00574793"/>
    <w:rsid w:val="0058590D"/>
    <w:rsid w:val="00587F50"/>
    <w:rsid w:val="0059568F"/>
    <w:rsid w:val="005B3A3C"/>
    <w:rsid w:val="005D6959"/>
    <w:rsid w:val="005E4DCF"/>
    <w:rsid w:val="005F3550"/>
    <w:rsid w:val="005F36E6"/>
    <w:rsid w:val="00600FEB"/>
    <w:rsid w:val="00601597"/>
    <w:rsid w:val="00622998"/>
    <w:rsid w:val="00627001"/>
    <w:rsid w:val="00650289"/>
    <w:rsid w:val="006778B4"/>
    <w:rsid w:val="00691BE1"/>
    <w:rsid w:val="00696038"/>
    <w:rsid w:val="006B41A6"/>
    <w:rsid w:val="006C1B68"/>
    <w:rsid w:val="006E7182"/>
    <w:rsid w:val="00720035"/>
    <w:rsid w:val="00727D34"/>
    <w:rsid w:val="00741FDC"/>
    <w:rsid w:val="00751095"/>
    <w:rsid w:val="00761DA9"/>
    <w:rsid w:val="00771BEC"/>
    <w:rsid w:val="00783C0C"/>
    <w:rsid w:val="007931AE"/>
    <w:rsid w:val="007A4DE0"/>
    <w:rsid w:val="007C10D3"/>
    <w:rsid w:val="007D4D1C"/>
    <w:rsid w:val="007E717C"/>
    <w:rsid w:val="00815644"/>
    <w:rsid w:val="00824DFB"/>
    <w:rsid w:val="008301B3"/>
    <w:rsid w:val="00872558"/>
    <w:rsid w:val="00896F29"/>
    <w:rsid w:val="008A2F48"/>
    <w:rsid w:val="008E6D27"/>
    <w:rsid w:val="00923A84"/>
    <w:rsid w:val="009374D4"/>
    <w:rsid w:val="00952DE3"/>
    <w:rsid w:val="00953F65"/>
    <w:rsid w:val="00957A79"/>
    <w:rsid w:val="009752A8"/>
    <w:rsid w:val="009823E7"/>
    <w:rsid w:val="009A4D33"/>
    <w:rsid w:val="009C67DD"/>
    <w:rsid w:val="009E3142"/>
    <w:rsid w:val="009F020D"/>
    <w:rsid w:val="00A24757"/>
    <w:rsid w:val="00A2625C"/>
    <w:rsid w:val="00A558D7"/>
    <w:rsid w:val="00A61BA8"/>
    <w:rsid w:val="00AA0278"/>
    <w:rsid w:val="00AA162D"/>
    <w:rsid w:val="00AB1B87"/>
    <w:rsid w:val="00AD2174"/>
    <w:rsid w:val="00AD6429"/>
    <w:rsid w:val="00AF6EA8"/>
    <w:rsid w:val="00B036C9"/>
    <w:rsid w:val="00B05333"/>
    <w:rsid w:val="00B10E68"/>
    <w:rsid w:val="00B22B29"/>
    <w:rsid w:val="00B25A80"/>
    <w:rsid w:val="00B77111"/>
    <w:rsid w:val="00B7745A"/>
    <w:rsid w:val="00B800D0"/>
    <w:rsid w:val="00B848CA"/>
    <w:rsid w:val="00BA3A11"/>
    <w:rsid w:val="00BA5D80"/>
    <w:rsid w:val="00BA5E34"/>
    <w:rsid w:val="00BB6E75"/>
    <w:rsid w:val="00BC1049"/>
    <w:rsid w:val="00BC1102"/>
    <w:rsid w:val="00BE6B28"/>
    <w:rsid w:val="00BF265E"/>
    <w:rsid w:val="00C01A38"/>
    <w:rsid w:val="00C01D79"/>
    <w:rsid w:val="00C253C5"/>
    <w:rsid w:val="00C556CF"/>
    <w:rsid w:val="00C96602"/>
    <w:rsid w:val="00CA258C"/>
    <w:rsid w:val="00CA54F3"/>
    <w:rsid w:val="00CB7605"/>
    <w:rsid w:val="00CF7C8F"/>
    <w:rsid w:val="00D00B97"/>
    <w:rsid w:val="00D1472D"/>
    <w:rsid w:val="00D35EA4"/>
    <w:rsid w:val="00D4026C"/>
    <w:rsid w:val="00D53481"/>
    <w:rsid w:val="00D55BE0"/>
    <w:rsid w:val="00D5612F"/>
    <w:rsid w:val="00D61533"/>
    <w:rsid w:val="00D64B4F"/>
    <w:rsid w:val="00D825A4"/>
    <w:rsid w:val="00D928E4"/>
    <w:rsid w:val="00DD408C"/>
    <w:rsid w:val="00DE7614"/>
    <w:rsid w:val="00DE7978"/>
    <w:rsid w:val="00E011FF"/>
    <w:rsid w:val="00E22477"/>
    <w:rsid w:val="00E27A56"/>
    <w:rsid w:val="00E5048D"/>
    <w:rsid w:val="00E53EA4"/>
    <w:rsid w:val="00E76D20"/>
    <w:rsid w:val="00E84335"/>
    <w:rsid w:val="00E91C13"/>
    <w:rsid w:val="00EB618B"/>
    <w:rsid w:val="00F132AC"/>
    <w:rsid w:val="00F16856"/>
    <w:rsid w:val="00F35EA0"/>
    <w:rsid w:val="00F367EA"/>
    <w:rsid w:val="00F76DEE"/>
    <w:rsid w:val="00F81714"/>
    <w:rsid w:val="00F851CA"/>
    <w:rsid w:val="00F956D8"/>
    <w:rsid w:val="00FA63F0"/>
    <w:rsid w:val="00FC65A7"/>
    <w:rsid w:val="00FE17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1A6FD"/>
  <w15:docId w15:val="{D5465252-A927-43AB-B228-05230DD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B28"/>
    <w:pPr>
      <w:spacing w:after="200" w:line="276" w:lineRule="auto"/>
      <w:jc w:val="left"/>
    </w:pPr>
    <w:rPr>
      <w:rFonts w:ascii="Calibri" w:eastAsia="Times New Roman" w:hAnsi="Calibri" w:cs="Calibri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031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ol2">
    <w:name w:val="heading 2"/>
    <w:basedOn w:val="Normal"/>
    <w:link w:val="Ttol2Car"/>
    <w:uiPriority w:val="9"/>
    <w:qFormat/>
    <w:rsid w:val="00031309"/>
    <w:pPr>
      <w:spacing w:before="100" w:beforeAutospacing="1" w:after="100" w:afterAutospacing="1" w:line="240" w:lineRule="auto"/>
      <w:outlineLvl w:val="1"/>
    </w:pPr>
    <w:rPr>
      <w:rFonts w:ascii="Arial" w:hAnsi="Arial" w:cs="Times New Roman"/>
      <w:b/>
      <w:bCs/>
      <w:sz w:val="20"/>
      <w:szCs w:val="3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76D20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E76D20"/>
  </w:style>
  <w:style w:type="paragraph" w:styleId="Peu">
    <w:name w:val="footer"/>
    <w:basedOn w:val="Normal"/>
    <w:link w:val="PeuCar"/>
    <w:uiPriority w:val="99"/>
    <w:unhideWhenUsed/>
    <w:rsid w:val="00E76D20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PeuCar">
    <w:name w:val="Peu Car"/>
    <w:basedOn w:val="Tipusdelletraperdefectedelpargraf"/>
    <w:link w:val="Peu"/>
    <w:uiPriority w:val="99"/>
    <w:rsid w:val="00E76D20"/>
  </w:style>
  <w:style w:type="paragraph" w:styleId="Textdeglobus">
    <w:name w:val="Balloon Text"/>
    <w:basedOn w:val="Normal"/>
    <w:link w:val="TextdeglobusCar"/>
    <w:uiPriority w:val="99"/>
    <w:semiHidden/>
    <w:unhideWhenUsed/>
    <w:rsid w:val="00E76D20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76D20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E76D20"/>
    <w:rPr>
      <w:color w:val="0000FF" w:themeColor="hyperlink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rsid w:val="00031309"/>
    <w:rPr>
      <w:rFonts w:eastAsia="Times New Roman" w:cs="Times New Roman"/>
      <w:b/>
      <w:bCs/>
      <w:sz w:val="20"/>
      <w:szCs w:val="36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0E62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a-ES"/>
    </w:rPr>
  </w:style>
  <w:style w:type="character" w:styleId="Textennegreta">
    <w:name w:val="Strong"/>
    <w:basedOn w:val="Tipusdelletraperdefectedelpargraf"/>
    <w:uiPriority w:val="22"/>
    <w:qFormat/>
    <w:rsid w:val="000E62FC"/>
    <w:rPr>
      <w:b/>
      <w:bCs/>
    </w:rPr>
  </w:style>
  <w:style w:type="table" w:styleId="Taulaambquadrcula">
    <w:name w:val="Table Grid"/>
    <w:basedOn w:val="Taulanormal"/>
    <w:uiPriority w:val="59"/>
    <w:rsid w:val="006778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ejatsuau1">
    <w:name w:val="Ombrejat suau1"/>
    <w:basedOn w:val="Taulanormal"/>
    <w:uiPriority w:val="60"/>
    <w:rsid w:val="006778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Enllavisitat">
    <w:name w:val="FollowedHyperlink"/>
    <w:basedOn w:val="Tipusdelletraperdefectedelpargraf"/>
    <w:uiPriority w:val="99"/>
    <w:semiHidden/>
    <w:unhideWhenUsed/>
    <w:rsid w:val="006778B4"/>
    <w:rPr>
      <w:color w:val="800080" w:themeColor="followedHyperlink"/>
      <w:u w:val="single"/>
    </w:rPr>
  </w:style>
  <w:style w:type="character" w:customStyle="1" w:styleId="Ttol1Car">
    <w:name w:val="Títol 1 Car"/>
    <w:basedOn w:val="Tipusdelletraperdefectedelpargraf"/>
    <w:link w:val="Ttol1"/>
    <w:uiPriority w:val="9"/>
    <w:rsid w:val="00031309"/>
    <w:rPr>
      <w:rFonts w:asciiTheme="majorHAnsi" w:eastAsiaTheme="majorEastAsia" w:hAnsiTheme="majorHAnsi" w:cstheme="majorBidi"/>
      <w:b/>
      <w:bCs/>
      <w:szCs w:val="28"/>
    </w:rPr>
  </w:style>
  <w:style w:type="paragraph" w:styleId="Pargrafdellista">
    <w:name w:val="List Paragraph"/>
    <w:basedOn w:val="Normal"/>
    <w:uiPriority w:val="34"/>
    <w:qFormat/>
    <w:rsid w:val="00AD2174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customStyle="1" w:styleId="Calendar4">
    <w:name w:val="Calendar 4"/>
    <w:basedOn w:val="Taulanormal"/>
    <w:uiPriority w:val="99"/>
    <w:qFormat/>
    <w:rsid w:val="00952DE3"/>
    <w:pPr>
      <w:snapToGrid w:val="0"/>
      <w:jc w:val="left"/>
    </w:pPr>
    <w:rPr>
      <w:rFonts w:asciiTheme="minorHAnsi" w:eastAsiaTheme="minorEastAsia" w:hAnsiTheme="minorHAnsi" w:cstheme="minorBidi"/>
      <w:b/>
      <w:bCs/>
      <w:color w:val="D9D9D9" w:themeColor="background1" w:themeShade="D9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6B41A6"/>
    <w:rPr>
      <w:color w:val="605E5C"/>
      <w:shd w:val="clear" w:color="auto" w:fill="E1DFDD"/>
    </w:rPr>
  </w:style>
  <w:style w:type="paragraph" w:customStyle="1" w:styleId="Default">
    <w:name w:val="Default"/>
    <w:rsid w:val="00266B62"/>
    <w:pPr>
      <w:autoSpaceDE w:val="0"/>
      <w:autoSpaceDN w:val="0"/>
      <w:adjustRightInd w:val="0"/>
      <w:jc w:val="left"/>
    </w:pPr>
    <w:rPr>
      <w:color w:val="000000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181643"/>
    <w:pPr>
      <w:spacing w:before="240" w:line="256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juntament@vallbas.cat" TargetMode="External"/><Relationship Id="rId2" Type="http://schemas.openxmlformats.org/officeDocument/2006/relationships/hyperlink" Target="mailto:ajuntament@vallbas.c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57382-6745-4B45-98E6-194066B7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Jordi Castanyer Santanach</cp:lastModifiedBy>
  <cp:revision>7</cp:revision>
  <cp:lastPrinted>2020-06-11T09:23:00Z</cp:lastPrinted>
  <dcterms:created xsi:type="dcterms:W3CDTF">2024-05-03T08:11:00Z</dcterms:created>
  <dcterms:modified xsi:type="dcterms:W3CDTF">2024-05-21T06:55:00Z</dcterms:modified>
</cp:coreProperties>
</file>