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D883" w14:textId="77777777" w:rsidR="00667E9C" w:rsidRDefault="00667E9C">
      <w:bookmarkStart w:id="0" w:name="_Hlk485628985"/>
      <w:bookmarkEnd w:id="0"/>
    </w:p>
    <w:p w14:paraId="12A00A83" w14:textId="77777777" w:rsidR="00841E35" w:rsidRPr="00C174F7" w:rsidRDefault="00226829" w:rsidP="00A05EAC">
      <w:pPr>
        <w:spacing w:line="360" w:lineRule="auto"/>
        <w:jc w:val="center"/>
        <w:rPr>
          <w:rFonts w:ascii="Arial" w:hAnsi="Arial" w:cs="Arial"/>
          <w:b/>
          <w:color w:val="538135"/>
          <w:sz w:val="28"/>
          <w:szCs w:val="28"/>
          <w:lang w:val="ca-ES"/>
        </w:rPr>
      </w:pPr>
      <w:bookmarkStart w:id="1" w:name="_Hlk485628747"/>
      <w:bookmarkEnd w:id="1"/>
      <w:r w:rsidRPr="00C174F7">
        <w:rPr>
          <w:rFonts w:ascii="Arial" w:hAnsi="Arial" w:cs="Arial"/>
          <w:b/>
          <w:color w:val="538135"/>
          <w:sz w:val="28"/>
          <w:szCs w:val="28"/>
          <w:lang w:val="ca-ES"/>
        </w:rPr>
        <w:t>M</w:t>
      </w:r>
      <w:r w:rsidR="00A05EAC" w:rsidRPr="00C174F7">
        <w:rPr>
          <w:rFonts w:ascii="Arial" w:hAnsi="Arial" w:cs="Arial"/>
          <w:b/>
          <w:color w:val="538135"/>
          <w:sz w:val="28"/>
          <w:szCs w:val="28"/>
          <w:lang w:val="ca-ES"/>
        </w:rPr>
        <w:t>ODEL ÚNIC DE SOL.LICITUD D’AUTORITZACIÓ D’UN ESDEVENIMENT ESPORTIU</w:t>
      </w:r>
    </w:p>
    <w:p w14:paraId="20BFECCD" w14:textId="17954C2D" w:rsidR="00226829" w:rsidRPr="00C174F7" w:rsidRDefault="00D01FC9" w:rsidP="00226829">
      <w:pPr>
        <w:spacing w:line="360" w:lineRule="auto"/>
        <w:rPr>
          <w:rFonts w:ascii="Arial" w:hAnsi="Arial" w:cs="Arial"/>
          <w:b/>
          <w:color w:val="2E74B5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14191B8A" wp14:editId="05FB5FC2">
                <wp:simplePos x="0" y="0"/>
                <wp:positionH relativeFrom="column">
                  <wp:posOffset>-152400</wp:posOffset>
                </wp:positionH>
                <wp:positionV relativeFrom="paragraph">
                  <wp:posOffset>200659</wp:posOffset>
                </wp:positionV>
                <wp:extent cx="6038850" cy="0"/>
                <wp:effectExtent l="0" t="19050" r="0" b="0"/>
                <wp:wrapNone/>
                <wp:docPr id="4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72EB" id="Conector recto 15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pt,15.8pt" to="463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mwAEAAHYDAAAOAAAAZHJzL2Uyb0RvYy54bWysU8tu2zAQvBfIPxC8x1IcOBUEyznESC5B&#10;EyDpB2woUiLKF7isJf99lvSjbnsrqgOx5HJnZ4ej9f1sDdvJiNq7jt8sas6kE77Xbuj49/fH64Yz&#10;TOB6MN7Jju8l8vvN1Zf1FFq59KM3vYyMQBy2U+j4mFJoqwrFKC3gwgfpKKl8tJBoG4eqjzARujXV&#10;sq7vqsnHPkQvJCKdbg9Jvin4SkmRXpRCmZjpOHFLZY1l/chrtVlDO0QIoxZHGvAPLCxoR03PUFtI&#10;wH5G/ReU1SJ69CothLeVV0oLWWagaW7qP6Z5GyHIMguJg+EsE/4/WPFt9+BeY6YuZvcWnr34gSRK&#10;NQVsz8m8wXC4Nqto83XizuYi5P4spJwTE3R4V982zYr0FqdcBe2pMERMT9JbloOOG+3yjNDC7hlT&#10;bg3t6Uo+dv5RG1PeyTg2dXzZrL6uCBrILspAotCGvuPoBs7ADORDkWKBRG90n8szEO7xwUS2A7IC&#10;Oaj30zvx5cwAJkrQEOXLliAKv5VmPlvA8VBcUgfnWJ3IvkbbjjeX1cbljrIY8DjVLw1z9OH7/Ws8&#10;CU2PW5oejZjdc7mn+PJ32XwCAAD//wMAUEsDBBQABgAIAAAAIQAlrskR3AAAAAkBAAAPAAAAZHJz&#10;L2Rvd25yZXYueG1sTI9LT8MwEITvSPwHa5G4tU4CChDiVBUPqdeGKmc3XhKrfkSxm6T/nkUc6HFn&#10;RzPflJvFGjbhGLR3AtJ1Agxd65V2nYDD1+fqGViI0ilpvEMBFwywqW5vSlkoP7s9TnXsGIW4UEgB&#10;fYxDwXloe7QyrP2Ajn7ffrQy0jl2XI1ypnBreJYkObdSO2ro5YBvPban+mwFnMzUbN8/dvO0b3S+&#10;SxuNl0MtxP3dsn0FFnGJ/2b4xSd0qIjp6M9OBWYErLJH2hIFPKQ5MDK8ZE8kHP8EXpX8ekH1AwAA&#10;//8DAFBLAQItABQABgAIAAAAIQC2gziS/gAAAOEBAAATAAAAAAAAAAAAAAAAAAAAAABbQ29udGVu&#10;dF9UeXBlc10ueG1sUEsBAi0AFAAGAAgAAAAhADj9If/WAAAAlAEAAAsAAAAAAAAAAAAAAAAALwEA&#10;AF9yZWxzLy5yZWxzUEsBAi0AFAAGAAgAAAAhACUDdmbAAQAAdgMAAA4AAAAAAAAAAAAAAAAALgIA&#10;AGRycy9lMm9Eb2MueG1sUEsBAi0AFAAGAAgAAAAhACWuyRHcAAAACQEAAA8AAAAAAAAAAAAAAAAA&#10;GgQAAGRycy9kb3ducmV2LnhtbFBLBQYAAAAABAAEAPMAAAAj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="00226829" w:rsidRPr="00C174F7">
        <w:rPr>
          <w:rFonts w:ascii="Arial" w:hAnsi="Arial" w:cs="Arial"/>
          <w:b/>
          <w:color w:val="2E74B5"/>
          <w:lang w:val="ca-ES"/>
        </w:rPr>
        <w:t>Dades de l’activitat</w:t>
      </w:r>
    </w:p>
    <w:p w14:paraId="7DEC4A90" w14:textId="3920EA11" w:rsidR="00E3406B" w:rsidRPr="00065FAA" w:rsidRDefault="00D01FC9" w:rsidP="00226829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22423AA7" wp14:editId="0BD302D9">
                <wp:simplePos x="0" y="0"/>
                <wp:positionH relativeFrom="column">
                  <wp:posOffset>-156210</wp:posOffset>
                </wp:positionH>
                <wp:positionV relativeFrom="paragraph">
                  <wp:posOffset>571499</wp:posOffset>
                </wp:positionV>
                <wp:extent cx="6038850" cy="0"/>
                <wp:effectExtent l="0" t="0" r="0" b="0"/>
                <wp:wrapNone/>
                <wp:docPr id="5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2C8C" id="Conector recto 14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.3pt,45pt" to="463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jcvQEAAHUDAAAOAAAAZHJzL2Uyb0RvYy54bWysU01v2zAMvQ/YfxB0b+y2WBEYcXpo0F6K&#10;rUC7H8DKki1MEgVRi5N/P0r5WNbdhvkgiKL4+Pj0vLrfeSe2OpHF0MvrRSuFDgoHG8Zefn97vFpK&#10;QRnCAA6D7uVek7xff/60mmOnb3BCN+gkGCRQN8deTjnHrmlITdoDLTDqwEmDyUPmMI3NkGBmdO+a&#10;m7a9a2ZMQ0yoNBGfbg5Jua74xmiVvxlDOgvXS+aW65rq+l7WZr2CbkwQJ6uONOAfWHiwgZueoTaQ&#10;QfxM9i8ob1VCQpMXCn2Dxlil6ww8zXX7YZrXCaKus7A4FM8y0f+DVV+3D+ElFepqF17jM6ofxKI0&#10;c6TunCwBxcO1nUm+XGfuYleF3J+F1LssFB/etbfL5RfWW51yDXSnwpgoP2n0omx66WwoM0IH22fK&#10;pTV0pyvlOOCjda6+kwtiZvDbigzsFuMgcxMfh15SGKUAN7INVU4VkdDZoVQXHNrTg0tiC+wENtCA&#10;8xvTlcIBZU7wDPUrjmAGf5QWOhug6VBcUwfjeJvZvc76Xi4vq10oHXX133Go3xKW3TsO+5d00pnf&#10;tjY9+rCY5zLm/eXfsv4FAAD//wMAUEsDBBQABgAIAAAAIQBB5hNU3gAAAAkBAAAPAAAAZHJzL2Rv&#10;d25yZXYueG1sTI9NT8MwDIbvSPyHyEjctoRuKqw0ndDQDtxGAYlj1rgf0DhVk27l32PEAY62H71+&#10;3nw7u16ccAydJw03SwUCqfK2o0bD68t+cQciREPW9J5QwxcG2BaXF7nJrD/TM57K2AgOoZAZDW2M&#10;QyZlqFp0Jiz9gMS32o/ORB7HRtrRnDnc9TJRKpXOdMQfWjPgrsXqs5ychumwq1W3X80f76tSTk+3&#10;h7fHutH6+mp+uAcRcY5/MPzoszoU7HT0E9kgeg2LZJ0yqmGjuBMDmyRdgzj+LmSRy/8Nim8AAAD/&#10;/wMAUEsBAi0AFAAGAAgAAAAhALaDOJL+AAAA4QEAABMAAAAAAAAAAAAAAAAAAAAAAFtDb250ZW50&#10;X1R5cGVzXS54bWxQSwECLQAUAAYACAAAACEAOP0h/9YAAACUAQAACwAAAAAAAAAAAAAAAAAvAQAA&#10;X3JlbHMvLnJlbHNQSwECLQAUAAYACAAAACEACcpY3L0BAAB1AwAADgAAAAAAAAAAAAAAAAAuAgAA&#10;ZHJzL2Uyb0RvYy54bWxQSwECLQAUAAYACAAAACEAQeYTVN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27275">
        <w:rPr>
          <w:rFonts w:ascii="Arial" w:hAnsi="Arial" w:cs="Arial"/>
          <w:sz w:val="20"/>
          <w:lang w:val="ca-ES"/>
        </w:rPr>
        <w:t>Tipus d’activitat</w:t>
      </w:r>
      <w:r w:rsidR="00E3406B" w:rsidRPr="00065FAA">
        <w:rPr>
          <w:rFonts w:ascii="Arial" w:hAnsi="Arial" w:cs="Arial"/>
          <w:sz w:val="20"/>
          <w:lang w:val="ca-ES"/>
        </w:rPr>
        <w:t xml:space="preserve">                                  Dia</w:t>
      </w:r>
      <w:r w:rsidR="00653C76">
        <w:rPr>
          <w:rFonts w:ascii="Arial" w:hAnsi="Arial" w:cs="Arial"/>
          <w:sz w:val="20"/>
          <w:lang w:val="ca-ES"/>
        </w:rPr>
        <w:t>/es</w:t>
      </w:r>
      <w:r w:rsidR="00E3406B" w:rsidRPr="00065FAA">
        <w:rPr>
          <w:rFonts w:ascii="Arial" w:hAnsi="Arial" w:cs="Arial"/>
          <w:sz w:val="20"/>
          <w:lang w:val="ca-ES"/>
        </w:rPr>
        <w:t xml:space="preserve"> de l’activitat                  Horari de l’activitat</w:t>
      </w:r>
    </w:p>
    <w:p w14:paraId="6CF56B33" w14:textId="77777777" w:rsidR="00226829" w:rsidRPr="00065FAA" w:rsidRDefault="00C566FE" w:rsidP="00E3406B">
      <w:pPr>
        <w:tabs>
          <w:tab w:val="left" w:pos="945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Listadesplegable2"/>
            <w:enabled/>
            <w:calcOnExit w:val="0"/>
            <w:ddList>
              <w:listEntry w:val="                     "/>
              <w:listEntry w:val="BTT"/>
              <w:listEntry w:val="Cross popular"/>
              <w:listEntry w:val="Cursa de muntanya"/>
              <w:listEntry w:val="Duatló"/>
              <w:listEntry w:val="Esquí"/>
              <w:listEntry w:val="Excursionisme/Trekking/trail"/>
              <w:listEntry w:val="Marató"/>
              <w:listEntry w:val="Orientació"/>
              <w:listEntry w:val="Travessia"/>
              <w:listEntry w:val="Triatló"/>
              <w:listEntry w:val="Altres"/>
            </w:ddList>
          </w:ffData>
        </w:fldChar>
      </w:r>
      <w:bookmarkStart w:id="2" w:name="Listadesplegable2"/>
      <w:r>
        <w:rPr>
          <w:rFonts w:ascii="Arial" w:hAnsi="Arial" w:cs="Arial"/>
          <w:sz w:val="20"/>
          <w:lang w:val="ca-ES"/>
        </w:rPr>
        <w:instrText xml:space="preserve"> FORMDROPDOWN </w:instrText>
      </w:r>
      <w:r w:rsidR="00CE0875">
        <w:rPr>
          <w:rFonts w:ascii="Arial" w:hAnsi="Arial" w:cs="Arial"/>
          <w:sz w:val="20"/>
          <w:lang w:val="ca-ES"/>
        </w:rPr>
      </w:r>
      <w:r w:rsidR="00CE087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2"/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B46A54">
        <w:rPr>
          <w:rFonts w:ascii="Arial" w:hAnsi="Arial" w:cs="Arial"/>
          <w:sz w:val="20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C27275">
        <w:rPr>
          <w:rFonts w:ascii="Arial" w:hAnsi="Arial" w:cs="Arial"/>
          <w:sz w:val="20"/>
          <w:lang w:val="ca-ES"/>
        </w:rPr>
        <w:instrText xml:space="preserve"> FORMTEXT </w:instrText>
      </w:r>
      <w:r w:rsidR="00B46A54">
        <w:rPr>
          <w:rFonts w:ascii="Arial" w:hAnsi="Arial" w:cs="Arial"/>
          <w:sz w:val="20"/>
          <w:lang w:val="ca-ES"/>
        </w:rPr>
      </w:r>
      <w:r w:rsidR="00B46A54">
        <w:rPr>
          <w:rFonts w:ascii="Arial" w:hAnsi="Arial" w:cs="Arial"/>
          <w:sz w:val="20"/>
          <w:lang w:val="ca-ES"/>
        </w:rPr>
        <w:fldChar w:fldCharType="separate"/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B46A54">
        <w:rPr>
          <w:rFonts w:ascii="Arial" w:hAnsi="Arial" w:cs="Arial"/>
          <w:sz w:val="20"/>
          <w:lang w:val="ca-ES"/>
        </w:rPr>
        <w:fldChar w:fldCharType="end"/>
      </w:r>
      <w:bookmarkEnd w:id="3"/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  <w:t xml:space="preserve">     </w:t>
      </w:r>
      <w:r w:rsidR="00B46A54">
        <w:rPr>
          <w:rFonts w:ascii="Arial" w:hAnsi="Arial" w:cs="Arial"/>
          <w:sz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C27275">
        <w:rPr>
          <w:rFonts w:ascii="Arial" w:hAnsi="Arial" w:cs="Arial"/>
          <w:sz w:val="20"/>
          <w:lang w:val="ca-ES"/>
        </w:rPr>
        <w:instrText xml:space="preserve"> FORMTEXT </w:instrText>
      </w:r>
      <w:r w:rsidR="00B46A54">
        <w:rPr>
          <w:rFonts w:ascii="Arial" w:hAnsi="Arial" w:cs="Arial"/>
          <w:sz w:val="20"/>
          <w:lang w:val="ca-ES"/>
        </w:rPr>
      </w:r>
      <w:r w:rsidR="00B46A54">
        <w:rPr>
          <w:rFonts w:ascii="Arial" w:hAnsi="Arial" w:cs="Arial"/>
          <w:sz w:val="20"/>
          <w:lang w:val="ca-ES"/>
        </w:rPr>
        <w:fldChar w:fldCharType="separate"/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B46A54">
        <w:rPr>
          <w:rFonts w:ascii="Arial" w:hAnsi="Arial" w:cs="Arial"/>
          <w:sz w:val="20"/>
          <w:lang w:val="ca-ES"/>
        </w:rPr>
        <w:fldChar w:fldCharType="end"/>
      </w:r>
      <w:bookmarkEnd w:id="4"/>
    </w:p>
    <w:p w14:paraId="1E1E6B28" w14:textId="77777777" w:rsidR="00E3406B" w:rsidRPr="00065FAA" w:rsidRDefault="00E3406B" w:rsidP="00E3406B">
      <w:pPr>
        <w:tabs>
          <w:tab w:val="left" w:pos="945"/>
        </w:tabs>
        <w:rPr>
          <w:rFonts w:ascii="Arial" w:hAnsi="Arial" w:cs="Arial"/>
          <w:sz w:val="20"/>
          <w:lang w:val="ca-ES"/>
        </w:rPr>
      </w:pPr>
      <w:r w:rsidRPr="00065FAA">
        <w:rPr>
          <w:rFonts w:ascii="Arial" w:hAnsi="Arial" w:cs="Arial"/>
          <w:sz w:val="20"/>
          <w:lang w:val="ca-ES"/>
        </w:rPr>
        <w:t>Nom de l’activitat                                              N</w:t>
      </w:r>
      <w:r w:rsidR="00D033B8">
        <w:rPr>
          <w:rFonts w:ascii="Arial" w:hAnsi="Arial" w:cs="Arial"/>
          <w:sz w:val="20"/>
          <w:lang w:val="ca-ES"/>
        </w:rPr>
        <w:t>úm.</w:t>
      </w:r>
      <w:r w:rsidRPr="00065FAA">
        <w:rPr>
          <w:rFonts w:ascii="Arial" w:hAnsi="Arial" w:cs="Arial"/>
          <w:sz w:val="20"/>
          <w:lang w:val="ca-ES"/>
        </w:rPr>
        <w:t xml:space="preserve"> màxim de participants possibles</w:t>
      </w:r>
      <w:r w:rsidR="00D033B8">
        <w:rPr>
          <w:rFonts w:ascii="Arial" w:hAnsi="Arial" w:cs="Arial"/>
          <w:sz w:val="20"/>
          <w:lang w:val="ca-ES"/>
        </w:rPr>
        <w:t>/Núm. Màxim previstos</w:t>
      </w:r>
    </w:p>
    <w:p w14:paraId="1001991A" w14:textId="79C7AE13" w:rsidR="00E3406B" w:rsidRPr="00065FAA" w:rsidRDefault="00B46A54" w:rsidP="00E3406B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7275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D01FC9"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61D0D103" wp14:editId="5076D49F">
                <wp:simplePos x="0" y="0"/>
                <wp:positionH relativeFrom="column">
                  <wp:posOffset>-156210</wp:posOffset>
                </wp:positionH>
                <wp:positionV relativeFrom="paragraph">
                  <wp:posOffset>203199</wp:posOffset>
                </wp:positionV>
                <wp:extent cx="6038850" cy="0"/>
                <wp:effectExtent l="0" t="0" r="0" b="0"/>
                <wp:wrapNone/>
                <wp:docPr id="8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14727" id="Conector recto 13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.3pt,16pt" to="463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jcvQEAAHUDAAAOAAAAZHJzL2Uyb0RvYy54bWysU01v2zAMvQ/YfxB0b+y2WBEYcXpo0F6K&#10;rUC7H8DKki1MEgVRi5N/P0r5WNbdhvkgiKL4+Pj0vLrfeSe2OpHF0MvrRSuFDgoHG8Zefn97vFpK&#10;QRnCAA6D7uVek7xff/60mmOnb3BCN+gkGCRQN8deTjnHrmlITdoDLTDqwEmDyUPmMI3NkGBmdO+a&#10;m7a9a2ZMQ0yoNBGfbg5Jua74xmiVvxlDOgvXS+aW65rq+l7WZr2CbkwQJ6uONOAfWHiwgZueoTaQ&#10;QfxM9i8ob1VCQpMXCn2Dxlil6ww8zXX7YZrXCaKus7A4FM8y0f+DVV+3D+ElFepqF17jM6ofxKI0&#10;c6TunCwBxcO1nUm+XGfuYleF3J+F1LssFB/etbfL5RfWW51yDXSnwpgoP2n0omx66WwoM0IH22fK&#10;pTV0pyvlOOCjda6+kwtiZvDbigzsFuMgcxMfh15SGKUAN7INVU4VkdDZoVQXHNrTg0tiC+wENtCA&#10;8xvTlcIBZU7wDPUrjmAGf5QWOhug6VBcUwfjeJvZvc76Xi4vq10oHXX133Go3xKW3TsO+5d00pnf&#10;tjY9+rCY5zLm/eXfsv4FAAD//wMAUEsDBBQABgAIAAAAIQCqt3vy3gAAAAkBAAAPAAAAZHJzL2Rv&#10;d25yZXYueG1sTI9NT8MwDIbvSPyHyEjctpR2KqM0ndDQDtxGAWnHrHE/oHGqJt3Kv8eIwzjafvT6&#10;efPNbHtxwtF3jhTcLSMQSJUzHTUK3t92izUIHzQZ3TtCBd/oYVNcX+U6M+5Mr3gqQyM4hHymFbQh&#10;DJmUvmrRar90AxLfajdaHXgcG2lGfeZw28s4ilJpdUf8odUDblusvsrJKpj22zrqdsn8eUhKOb3c&#10;7z+e60ap25v56RFEwDlcYPjVZ3Uo2OnoJjJe9AoW8SplVEEScycGHuJ0BeL4t5BFLv83KH4AAAD/&#10;/wMAUEsBAi0AFAAGAAgAAAAhALaDOJL+AAAA4QEAABMAAAAAAAAAAAAAAAAAAAAAAFtDb250ZW50&#10;X1R5cGVzXS54bWxQSwECLQAUAAYACAAAACEAOP0h/9YAAACUAQAACwAAAAAAAAAAAAAAAAAvAQAA&#10;X3JlbHMvLnJlbHNQSwECLQAUAAYACAAAACEACcpY3L0BAAB1AwAADgAAAAAAAAAAAAAAAAAuAgAA&#10;ZHJzL2Uyb0RvYy54bWxQSwECLQAUAAYACAAAACEAqrd78t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  <w:t xml:space="preserve">         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C27275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D033B8">
        <w:rPr>
          <w:rFonts w:ascii="Arial" w:hAnsi="Arial" w:cs="Arial"/>
          <w:sz w:val="20"/>
          <w:lang w:val="ca-ES"/>
        </w:rPr>
        <w:tab/>
      </w:r>
      <w:r w:rsidR="00D033B8">
        <w:rPr>
          <w:rFonts w:ascii="Arial" w:hAnsi="Arial" w:cs="Arial"/>
          <w:sz w:val="20"/>
          <w:lang w:val="ca-ES"/>
        </w:rPr>
        <w:tab/>
      </w:r>
      <w:r w:rsidR="00D033B8">
        <w:rPr>
          <w:rFonts w:ascii="Arial" w:hAnsi="Arial" w:cs="Arial"/>
          <w:sz w:val="20"/>
          <w:lang w:val="ca-ES"/>
        </w:rPr>
        <w:tab/>
      </w:r>
      <w:r w:rsidR="00D033B8"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033B8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D033B8">
        <w:rPr>
          <w:rFonts w:ascii="Arial" w:hAnsi="Arial" w:cs="Arial"/>
          <w:sz w:val="20"/>
          <w:lang w:val="ca-ES"/>
        </w:rPr>
        <w:tab/>
      </w:r>
    </w:p>
    <w:p w14:paraId="285B3D6F" w14:textId="77777777" w:rsidR="00E3406B" w:rsidRDefault="00E3406B" w:rsidP="00E3406B">
      <w:pPr>
        <w:rPr>
          <w:rFonts w:ascii="Arial" w:hAnsi="Arial" w:cs="Arial"/>
          <w:sz w:val="20"/>
          <w:lang w:val="ca-ES"/>
        </w:rPr>
      </w:pPr>
      <w:r w:rsidRPr="00065FAA">
        <w:rPr>
          <w:rFonts w:ascii="Arial" w:hAnsi="Arial" w:cs="Arial"/>
          <w:sz w:val="20"/>
          <w:lang w:val="ca-ES"/>
        </w:rPr>
        <w:t>Municipi origen de l’activitat                                           Municipi final de l’activitat</w:t>
      </w:r>
    </w:p>
    <w:p w14:paraId="4F508DA3" w14:textId="1E05330F" w:rsidR="00563E0D" w:rsidRPr="00065FAA" w:rsidRDefault="00B46A54" w:rsidP="00E3406B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7275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D01FC9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EF50B6" wp14:editId="0A669F98">
                <wp:simplePos x="0" y="0"/>
                <wp:positionH relativeFrom="column">
                  <wp:posOffset>-156210</wp:posOffset>
                </wp:positionH>
                <wp:positionV relativeFrom="paragraph">
                  <wp:posOffset>151764</wp:posOffset>
                </wp:positionV>
                <wp:extent cx="6038850" cy="0"/>
                <wp:effectExtent l="0" t="0" r="0" b="0"/>
                <wp:wrapNone/>
                <wp:docPr id="9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E5AB1" id="Conector recto 12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.3pt,11.95pt" to="463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jcvQEAAHUDAAAOAAAAZHJzL2Uyb0RvYy54bWysU01v2zAMvQ/YfxB0b+y2WBEYcXpo0F6K&#10;rUC7H8DKki1MEgVRi5N/P0r5WNbdhvkgiKL4+Pj0vLrfeSe2OpHF0MvrRSuFDgoHG8Zefn97vFpK&#10;QRnCAA6D7uVek7xff/60mmOnb3BCN+gkGCRQN8deTjnHrmlITdoDLTDqwEmDyUPmMI3NkGBmdO+a&#10;m7a9a2ZMQ0yoNBGfbg5Jua74xmiVvxlDOgvXS+aW65rq+l7WZr2CbkwQJ6uONOAfWHiwgZueoTaQ&#10;QfxM9i8ob1VCQpMXCn2Dxlil6ww8zXX7YZrXCaKus7A4FM8y0f+DVV+3D+ElFepqF17jM6ofxKI0&#10;c6TunCwBxcO1nUm+XGfuYleF3J+F1LssFB/etbfL5RfWW51yDXSnwpgoP2n0omx66WwoM0IH22fK&#10;pTV0pyvlOOCjda6+kwtiZvDbigzsFuMgcxMfh15SGKUAN7INVU4VkdDZoVQXHNrTg0tiC+wENtCA&#10;8xvTlcIBZU7wDPUrjmAGf5QWOhug6VBcUwfjeJvZvc76Xi4vq10oHXX133Go3xKW3TsO+5d00pnf&#10;tjY9+rCY5zLm/eXfsv4FAAD//wMAUEsDBBQABgAIAAAAIQDpHS0+3gAAAAkBAAAPAAAAZHJzL2Rv&#10;d25yZXYueG1sTI9NT8MwDIbvSPyHyEjctpR2KlupO6GhHbiNwiSOWeN+QONUTbqVf08QBzjafvT6&#10;efPtbHpxptF1lhHulhEI4srqjhuEt9f9Yg3CecVa9ZYJ4YscbIvrq1xl2l74hc6lb0QIYZcphNb7&#10;IZPSVS0Z5ZZ2IA632o5G+TCOjdSjuoRw08s4ilJpVMfhQ6sG2rVUfZaTQZgOuzrq9sn88Z6Ucnq+&#10;Pxyf6gbx9mZ+fADhafZ/MPzoB3UogtPJTqyd6BEW8SoNKEKcbEAEYBOnKxCn34Uscvm/QfENAAD/&#10;/wMAUEsBAi0AFAAGAAgAAAAhALaDOJL+AAAA4QEAABMAAAAAAAAAAAAAAAAAAAAAAFtDb250ZW50&#10;X1R5cGVzXS54bWxQSwECLQAUAAYACAAAACEAOP0h/9YAAACUAQAACwAAAAAAAAAAAAAAAAAvAQAA&#10;X3JlbHMvLnJlbHNQSwECLQAUAAYACAAAACEACcpY3L0BAAB1AwAADgAAAAAAAAAAAAAAAAAuAgAA&#10;ZHJzL2Uyb0RvYy54bWxQSwECLQAUAAYACAAAACEA6R0tPt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 w:rsidR="00C27275"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7275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 w:rsidR="00C27275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</w:p>
    <w:p w14:paraId="60567689" w14:textId="77777777" w:rsidR="00E3406B" w:rsidRPr="00065FAA" w:rsidRDefault="00C27275" w:rsidP="00E3406B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Naturalesa de l’activitat</w:t>
      </w:r>
    </w:p>
    <w:p w14:paraId="700E5B2E" w14:textId="77777777" w:rsidR="00A05EAC" w:rsidRDefault="00B46A54" w:rsidP="008A01C1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"/>
      <w:r w:rsidR="00095995">
        <w:rPr>
          <w:rFonts w:ascii="Arial" w:hAnsi="Arial" w:cs="Arial"/>
          <w:sz w:val="20"/>
          <w:lang w:val="ca-ES"/>
        </w:rPr>
        <w:instrText xml:space="preserve"> FORMCHECKBOX </w:instrText>
      </w:r>
      <w:r w:rsidR="00CE0875">
        <w:rPr>
          <w:rFonts w:ascii="Arial" w:hAnsi="Arial" w:cs="Arial"/>
          <w:sz w:val="20"/>
          <w:lang w:val="ca-ES"/>
        </w:rPr>
      </w:r>
      <w:r w:rsidR="00CE087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5"/>
      <w:r w:rsidR="00C27275">
        <w:rPr>
          <w:rFonts w:ascii="Arial" w:hAnsi="Arial" w:cs="Arial"/>
          <w:sz w:val="20"/>
          <w:lang w:val="ca-ES"/>
        </w:rPr>
        <w:t xml:space="preserve">  </w:t>
      </w:r>
      <w:r w:rsidR="008A01C1" w:rsidRPr="00065FAA">
        <w:rPr>
          <w:rFonts w:ascii="Arial" w:hAnsi="Arial" w:cs="Arial"/>
          <w:sz w:val="20"/>
          <w:lang w:val="ca-ES"/>
        </w:rPr>
        <w:t xml:space="preserve">Competitiva           </w:t>
      </w:r>
      <w:r w:rsidR="00403873">
        <w:rPr>
          <w:rFonts w:ascii="Arial" w:hAnsi="Arial" w:cs="Arial"/>
          <w:sz w:val="20"/>
          <w:lang w:val="ca-ES"/>
        </w:rPr>
        <w:t xml:space="preserve"> 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2"/>
      <w:r w:rsidR="00C27275">
        <w:rPr>
          <w:rFonts w:ascii="Arial" w:hAnsi="Arial" w:cs="Arial"/>
          <w:sz w:val="20"/>
          <w:lang w:val="ca-ES"/>
        </w:rPr>
        <w:instrText xml:space="preserve"> FORMCHECKBOX </w:instrText>
      </w:r>
      <w:r w:rsidR="00CE0875">
        <w:rPr>
          <w:rFonts w:ascii="Arial" w:hAnsi="Arial" w:cs="Arial"/>
          <w:sz w:val="20"/>
          <w:lang w:val="ca-ES"/>
        </w:rPr>
      </w:r>
      <w:r w:rsidR="00CE087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6"/>
      <w:r w:rsidR="00403873">
        <w:rPr>
          <w:rFonts w:ascii="Arial" w:hAnsi="Arial" w:cs="Arial"/>
          <w:sz w:val="20"/>
          <w:lang w:val="ca-ES"/>
        </w:rPr>
        <w:t xml:space="preserve"> </w:t>
      </w:r>
      <w:r w:rsidR="008A01C1" w:rsidRPr="00065FAA">
        <w:rPr>
          <w:rFonts w:ascii="Arial" w:hAnsi="Arial" w:cs="Arial"/>
          <w:sz w:val="20"/>
          <w:lang w:val="ca-ES"/>
        </w:rPr>
        <w:t>No Competitiva</w:t>
      </w:r>
    </w:p>
    <w:p w14:paraId="71CCE5C0" w14:textId="295B66F6" w:rsidR="00563E0D" w:rsidRPr="00A05EAC" w:rsidRDefault="00D01FC9" w:rsidP="008A01C1">
      <w:pPr>
        <w:rPr>
          <w:rFonts w:ascii="Arial" w:hAnsi="Arial" w:cs="Arial"/>
          <w:sz w:val="20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51F809D1" wp14:editId="06F969C5">
                <wp:simplePos x="0" y="0"/>
                <wp:positionH relativeFrom="column">
                  <wp:posOffset>-152400</wp:posOffset>
                </wp:positionH>
                <wp:positionV relativeFrom="paragraph">
                  <wp:posOffset>142239</wp:posOffset>
                </wp:positionV>
                <wp:extent cx="6038850" cy="0"/>
                <wp:effectExtent l="0" t="19050" r="0" b="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E12F1" id="Conector recto 12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pt,11.2pt" to="46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mwAEAAHYDAAAOAAAAZHJzL2Uyb0RvYy54bWysU8tu2zAQvBfIPxC8x1IcOBUEyznESC5B&#10;EyDpB2woUiLKF7isJf99lvSjbnsrqgOx5HJnZ4ej9f1sDdvJiNq7jt8sas6kE77Xbuj49/fH64Yz&#10;TOB6MN7Jju8l8vvN1Zf1FFq59KM3vYyMQBy2U+j4mFJoqwrFKC3gwgfpKKl8tJBoG4eqjzARujXV&#10;sq7vqsnHPkQvJCKdbg9Jvin4SkmRXpRCmZjpOHFLZY1l/chrtVlDO0QIoxZHGvAPLCxoR03PUFtI&#10;wH5G/ReU1SJ69CothLeVV0oLWWagaW7qP6Z5GyHIMguJg+EsE/4/WPFt9+BeY6YuZvcWnr34gSRK&#10;NQVsz8m8wXC4Nqto83XizuYi5P4spJwTE3R4V982zYr0FqdcBe2pMERMT9JbloOOG+3yjNDC7hlT&#10;bg3t6Uo+dv5RG1PeyTg2dXzZrL6uCBrILspAotCGvuPoBs7ADORDkWKBRG90n8szEO7xwUS2A7IC&#10;Oaj30zvx5cwAJkrQEOXLliAKv5VmPlvA8VBcUgfnWJ3IvkbbjjeX1cbljrIY8DjVLw1z9OH7/Ws8&#10;CU2PW5oejZjdc7mn+PJ32XwCAAD//wMAUEsDBBQABgAIAAAAIQBpC3dz3AAAAAkBAAAPAAAAZHJz&#10;L2Rvd25yZXYueG1sTI/NasMwEITvhb6D2EJviRwR0ta1HEJ/INc4wWfF2toi0spYiu28fVV6aI87&#10;O8x8U2xnZ9mIQzCeJKyWGTCkxmtDrYTT8XPxDCxERVpZTyjhhgG25f1doXLtJzrgWMWWpRAKuZLQ&#10;xdjnnIemQ6fC0vdI6fflB6diOoeW60FNKdxZLrJsw50ylBo61eNbh82lujoJFzvWu/eP/TQearPZ&#10;r2qDt1Ml5ePDvHsFFnGOf2b4wU/oUCams7+SDsxKWIh12hIlCLEGlgwv4ikJ51+BlwX/v6D8BgAA&#10;//8DAFBLAQItABQABgAIAAAAIQC2gziS/gAAAOEBAAATAAAAAAAAAAAAAAAAAAAAAABbQ29udGVu&#10;dF9UeXBlc10ueG1sUEsBAi0AFAAGAAgAAAAhADj9If/WAAAAlAEAAAsAAAAAAAAAAAAAAAAALwEA&#10;AF9yZWxzLy5yZWxzUEsBAi0AFAAGAAgAAAAhACUDdmbAAQAAdgMAAA4AAAAAAAAAAAAAAAAALgIA&#10;AGRycy9lMm9Eb2MueG1sUEsBAi0AFAAGAAgAAAAhAGkLd3PcAAAACQEAAA8AAAAAAAAAAAAAAAAA&#10;GgQAAGRycy9kb3ducmV2LnhtbFBLBQYAAAAABAAEAPMAAAAj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5C96E245" w14:textId="7ACD9686" w:rsidR="008A01C1" w:rsidRPr="00C174F7" w:rsidRDefault="00D01FC9" w:rsidP="00841E35">
      <w:pPr>
        <w:rPr>
          <w:rFonts w:ascii="Arial" w:hAnsi="Arial" w:cs="Arial"/>
          <w:b/>
          <w:color w:val="2E74B5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339D7D81" wp14:editId="07B30B85">
                <wp:simplePos x="0" y="0"/>
                <wp:positionH relativeFrom="column">
                  <wp:posOffset>-156210</wp:posOffset>
                </wp:positionH>
                <wp:positionV relativeFrom="paragraph">
                  <wp:posOffset>209549</wp:posOffset>
                </wp:positionV>
                <wp:extent cx="6038850" cy="0"/>
                <wp:effectExtent l="0" t="19050" r="0" b="0"/>
                <wp:wrapNone/>
                <wp:docPr id="13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0B87" id="Conector recto 11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.3pt,16.5pt" to="463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mwAEAAHYDAAAOAAAAZHJzL2Uyb0RvYy54bWysU8tu2zAQvBfIPxC8x1IcOBUEyznESC5B&#10;EyDpB2woUiLKF7isJf99lvSjbnsrqgOx5HJnZ4ej9f1sDdvJiNq7jt8sas6kE77Xbuj49/fH64Yz&#10;TOB6MN7Jju8l8vvN1Zf1FFq59KM3vYyMQBy2U+j4mFJoqwrFKC3gwgfpKKl8tJBoG4eqjzARujXV&#10;sq7vqsnHPkQvJCKdbg9Jvin4SkmRXpRCmZjpOHFLZY1l/chrtVlDO0QIoxZHGvAPLCxoR03PUFtI&#10;wH5G/ReU1SJ69CothLeVV0oLWWagaW7qP6Z5GyHIMguJg+EsE/4/WPFt9+BeY6YuZvcWnr34gSRK&#10;NQVsz8m8wXC4Nqto83XizuYi5P4spJwTE3R4V982zYr0FqdcBe2pMERMT9JbloOOG+3yjNDC7hlT&#10;bg3t6Uo+dv5RG1PeyTg2dXzZrL6uCBrILspAotCGvuPoBs7ADORDkWKBRG90n8szEO7xwUS2A7IC&#10;Oaj30zvx5cwAJkrQEOXLliAKv5VmPlvA8VBcUgfnWJ3IvkbbjjeX1cbljrIY8DjVLw1z9OH7/Ws8&#10;CU2PW5oejZjdc7mn+PJ32XwCAAD//wMAUEsDBBQABgAIAAAAIQAtC47J3QAAAAkBAAAPAAAAZHJz&#10;L2Rvd25yZXYueG1sTI/LboMwEEX3lfoP1kTqLjEhEWopJor6kLINjVg7eAJW7DHCDpC/r6su2uXM&#10;HN05t9jN1rARB68dCVivEmBIjVOaWgGnr8/lMzAfJClpHKGAO3rYlY8PhcyVm+iIYxVaFkPI51JA&#10;F0Kfc+6bDq30K9cjxdvFDVaGOA4tV4OcYrg1PE2SjFupKX7oZI9vHTbX6mYFXM1Y798/DtN4rHV2&#10;WNca76dKiKfFvH8FFnAOfzD86Ed1KKPT2d1IeWYELNNtFlEBm03sFIGXNNsCO/8ueFnw/w3KbwAA&#10;AP//AwBQSwECLQAUAAYACAAAACEAtoM4kv4AAADhAQAAEwAAAAAAAAAAAAAAAAAAAAAAW0NvbnRl&#10;bnRfVHlwZXNdLnhtbFBLAQItABQABgAIAAAAIQA4/SH/1gAAAJQBAAALAAAAAAAAAAAAAAAAAC8B&#10;AABfcmVscy8ucmVsc1BLAQItABQABgAIAAAAIQAlA3ZmwAEAAHYDAAAOAAAAAAAAAAAAAAAAAC4C&#10;AABkcnMvZTJvRG9jLnhtbFBLAQItABQABgAIAAAAIQAtC47J3QAAAAkBAAAPAAAAAAAAAAAAAAAA&#10;ABoEAABkcnMvZG93bnJldi54bWxQSwUGAAAAAAQABADzAAAAJA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="008A01C1" w:rsidRPr="00C174F7">
        <w:rPr>
          <w:rFonts w:ascii="Arial" w:hAnsi="Arial" w:cs="Arial"/>
          <w:b/>
          <w:color w:val="2E74B5"/>
          <w:lang w:val="ca-ES"/>
        </w:rPr>
        <w:t xml:space="preserve">Dades de l’entitat organitzadora </w:t>
      </w:r>
    </w:p>
    <w:p w14:paraId="23736415" w14:textId="77777777" w:rsidR="00E3406B" w:rsidRPr="00065FAA" w:rsidRDefault="00095995" w:rsidP="008A01C1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Nom de l’entitat</w:t>
      </w:r>
      <w:r w:rsidR="008A01C1" w:rsidRPr="00065FAA">
        <w:rPr>
          <w:rFonts w:ascii="Arial" w:hAnsi="Arial" w:cs="Arial"/>
          <w:sz w:val="20"/>
          <w:lang w:val="ca-ES"/>
        </w:rPr>
        <w:t xml:space="preserve">                                                               </w:t>
      </w:r>
      <w:r w:rsidR="00841E35">
        <w:rPr>
          <w:rFonts w:ascii="Arial" w:hAnsi="Arial" w:cs="Arial"/>
          <w:sz w:val="20"/>
          <w:lang w:val="ca-ES"/>
        </w:rPr>
        <w:t xml:space="preserve">           </w:t>
      </w:r>
      <w:r w:rsidR="00D033B8">
        <w:rPr>
          <w:rFonts w:ascii="Arial" w:hAnsi="Arial" w:cs="Arial"/>
          <w:sz w:val="20"/>
          <w:lang w:val="ca-ES"/>
        </w:rPr>
        <w:t xml:space="preserve">   DNI/</w:t>
      </w:r>
      <w:r w:rsidR="008A01C1" w:rsidRPr="00065FAA">
        <w:rPr>
          <w:rFonts w:ascii="Arial" w:hAnsi="Arial" w:cs="Arial"/>
          <w:sz w:val="20"/>
          <w:lang w:val="ca-ES"/>
        </w:rPr>
        <w:t xml:space="preserve"> NIF</w:t>
      </w:r>
      <w:r w:rsidR="00D033B8">
        <w:rPr>
          <w:rFonts w:ascii="Arial" w:hAnsi="Arial" w:cs="Arial"/>
          <w:sz w:val="20"/>
          <w:lang w:val="ca-ES"/>
        </w:rPr>
        <w:t>/CIF</w:t>
      </w:r>
    </w:p>
    <w:p w14:paraId="1CD34C81" w14:textId="5F19ED4E" w:rsidR="00F86CA4" w:rsidRPr="00065FAA" w:rsidRDefault="00B46A54" w:rsidP="008A01C1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618C1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7"/>
      <w:r w:rsidR="00D01FC9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BE48AE4" wp14:editId="74C25A95">
                <wp:simplePos x="0" y="0"/>
                <wp:positionH relativeFrom="column">
                  <wp:posOffset>-156210</wp:posOffset>
                </wp:positionH>
                <wp:positionV relativeFrom="paragraph">
                  <wp:posOffset>186689</wp:posOffset>
                </wp:positionV>
                <wp:extent cx="6038850" cy="0"/>
                <wp:effectExtent l="0" t="0" r="0" b="0"/>
                <wp:wrapNone/>
                <wp:docPr id="14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ABD2" id="Conector recto 10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.3pt,14.7pt" to="463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jcvQEAAHUDAAAOAAAAZHJzL2Uyb0RvYy54bWysU01v2zAMvQ/YfxB0b+y2WBEYcXpo0F6K&#10;rUC7H8DKki1MEgVRi5N/P0r5WNbdhvkgiKL4+Pj0vLrfeSe2OpHF0MvrRSuFDgoHG8Zefn97vFpK&#10;QRnCAA6D7uVek7xff/60mmOnb3BCN+gkGCRQN8deTjnHrmlITdoDLTDqwEmDyUPmMI3NkGBmdO+a&#10;m7a9a2ZMQ0yoNBGfbg5Jua74xmiVvxlDOgvXS+aW65rq+l7WZr2CbkwQJ6uONOAfWHiwgZueoTaQ&#10;QfxM9i8ob1VCQpMXCn2Dxlil6ww8zXX7YZrXCaKus7A4FM8y0f+DVV+3D+ElFepqF17jM6ofxKI0&#10;c6TunCwBxcO1nUm+XGfuYleF3J+F1LssFB/etbfL5RfWW51yDXSnwpgoP2n0omx66WwoM0IH22fK&#10;pTV0pyvlOOCjda6+kwtiZvDbigzsFuMgcxMfh15SGKUAN7INVU4VkdDZoVQXHNrTg0tiC+wENtCA&#10;8xvTlcIBZU7wDPUrjmAGf5QWOhug6VBcUwfjeJvZvc76Xi4vq10oHXX133Go3xKW3TsO+5d00pnf&#10;tjY9+rCY5zLm/eXfsv4FAAD//wMAUEsDBBQABgAIAAAAIQDFlaSF3gAAAAkBAAAPAAAAZHJzL2Rv&#10;d25yZXYueG1sTI/LTsMwEEX3SPyDNZXYtU7TKqUhToWKumBXQpFYuvHkAfE4ip02/D2DWMBuHkd3&#10;zmS7yXbigoNvHSlYLiIQSKUzLdUKTq+H+T0IHzQZ3TlCBV/oYZff3mQ6Ne5KL3gpQi04hHyqFTQh&#10;9KmUvmzQar9wPRLvKjdYHbgdamkGfeVw28k4ihJpdUt8odE97hssP4vRKhiP+ypqD6vp431VyPF5&#10;c3x7qmql7mbT4wOIgFP4g+FHn9UhZ6ezG8l40SmYx+uEUQXxdg2CgW2ccHH+Hcg8k/8/yL8BAAD/&#10;/wMAUEsBAi0AFAAGAAgAAAAhALaDOJL+AAAA4QEAABMAAAAAAAAAAAAAAAAAAAAAAFtDb250ZW50&#10;X1R5cGVzXS54bWxQSwECLQAUAAYACAAAACEAOP0h/9YAAACUAQAACwAAAAAAAAAAAAAAAAAvAQAA&#10;X3JlbHMvLnJlbHNQSwECLQAUAAYACAAAACEACcpY3L0BAAB1AwAADgAAAAAAAAAAAAAAAAAuAgAA&#10;ZHJzL2Uyb0RvYy54bWxQSwECLQAUAAYACAAAACEAxZWkhd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95995">
        <w:rPr>
          <w:rFonts w:ascii="Arial" w:hAnsi="Arial" w:cs="Arial"/>
          <w:sz w:val="20"/>
          <w:lang w:val="ca-ES"/>
        </w:rPr>
        <w:tab/>
      </w:r>
      <w:r w:rsidR="00095995">
        <w:rPr>
          <w:rFonts w:ascii="Arial" w:hAnsi="Arial" w:cs="Arial"/>
          <w:sz w:val="20"/>
          <w:lang w:val="ca-ES"/>
        </w:rPr>
        <w:tab/>
      </w:r>
      <w:r w:rsidR="00095995">
        <w:rPr>
          <w:rFonts w:ascii="Arial" w:hAnsi="Arial" w:cs="Arial"/>
          <w:sz w:val="20"/>
          <w:lang w:val="ca-ES"/>
        </w:rPr>
        <w:tab/>
      </w:r>
      <w:r w:rsidR="00095995">
        <w:rPr>
          <w:rFonts w:ascii="Arial" w:hAnsi="Arial" w:cs="Arial"/>
          <w:sz w:val="20"/>
          <w:lang w:val="ca-ES"/>
        </w:rPr>
        <w:tab/>
      </w:r>
      <w:r w:rsidR="00095995">
        <w:rPr>
          <w:rFonts w:ascii="Arial" w:hAnsi="Arial" w:cs="Arial"/>
          <w:sz w:val="20"/>
          <w:lang w:val="ca-ES"/>
        </w:rPr>
        <w:tab/>
      </w:r>
      <w:r w:rsidR="00095995">
        <w:rPr>
          <w:rFonts w:ascii="Arial" w:hAnsi="Arial" w:cs="Arial"/>
          <w:sz w:val="20"/>
          <w:lang w:val="ca-ES"/>
        </w:rPr>
        <w:tab/>
      </w:r>
      <w:r w:rsidR="00095995">
        <w:rPr>
          <w:rFonts w:ascii="Arial" w:hAnsi="Arial" w:cs="Arial"/>
          <w:sz w:val="20"/>
          <w:lang w:val="ca-ES"/>
        </w:rPr>
        <w:tab/>
      </w:r>
      <w:r w:rsidR="00095995"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bookmarkStart w:id="8" w:name="Texto2"/>
      <w:r w:rsidR="00095995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095995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8"/>
      <w:r w:rsidR="00095995">
        <w:rPr>
          <w:rFonts w:ascii="Arial" w:hAnsi="Arial" w:cs="Arial"/>
          <w:sz w:val="20"/>
          <w:lang w:val="ca-ES"/>
        </w:rPr>
        <w:t xml:space="preserve">-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9" w:name="Texto3"/>
      <w:r w:rsidR="00095995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095995">
        <w:rPr>
          <w:rFonts w:ascii="Arial" w:hAnsi="Arial" w:cs="Arial"/>
          <w:noProof/>
          <w:sz w:val="20"/>
          <w:lang w:val="ca-ES"/>
        </w:rPr>
        <w:t> </w:t>
      </w:r>
      <w:r w:rsidR="00095995">
        <w:rPr>
          <w:rFonts w:ascii="Arial" w:hAnsi="Arial" w:cs="Arial"/>
          <w:noProof/>
          <w:sz w:val="20"/>
          <w:lang w:val="ca-ES"/>
        </w:rPr>
        <w:t> </w:t>
      </w:r>
      <w:r w:rsidR="00095995">
        <w:rPr>
          <w:rFonts w:ascii="Arial" w:hAnsi="Arial" w:cs="Arial"/>
          <w:noProof/>
          <w:sz w:val="20"/>
          <w:lang w:val="ca-ES"/>
        </w:rPr>
        <w:t> </w:t>
      </w:r>
      <w:r w:rsidR="00095995">
        <w:rPr>
          <w:rFonts w:ascii="Arial" w:hAnsi="Arial" w:cs="Arial"/>
          <w:noProof/>
          <w:sz w:val="20"/>
          <w:lang w:val="ca-ES"/>
        </w:rPr>
        <w:t> </w:t>
      </w:r>
      <w:r w:rsidR="00095995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9"/>
      <w:r w:rsidR="00095995">
        <w:rPr>
          <w:rFonts w:ascii="Arial" w:hAnsi="Arial" w:cs="Arial"/>
          <w:sz w:val="20"/>
          <w:lang w:val="ca-ES"/>
        </w:rPr>
        <w:t>-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o4"/>
            <w:enabled/>
            <w:calcOnExit w:val="0"/>
            <w:textInput>
              <w:maxLength w:val="1"/>
            </w:textInput>
          </w:ffData>
        </w:fldChar>
      </w:r>
      <w:bookmarkStart w:id="10" w:name="Texto4"/>
      <w:r w:rsidR="00095995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095995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10"/>
    </w:p>
    <w:p w14:paraId="712AA04A" w14:textId="77777777" w:rsidR="0045438E" w:rsidRPr="00065FAA" w:rsidRDefault="00F86CA4" w:rsidP="00F86CA4">
      <w:pPr>
        <w:rPr>
          <w:rFonts w:ascii="Arial" w:hAnsi="Arial" w:cs="Arial"/>
          <w:sz w:val="20"/>
          <w:lang w:val="ca-ES"/>
        </w:rPr>
      </w:pPr>
      <w:r w:rsidRPr="00065FAA">
        <w:rPr>
          <w:rFonts w:ascii="Arial" w:hAnsi="Arial" w:cs="Arial"/>
          <w:sz w:val="20"/>
          <w:lang w:val="ca-ES"/>
        </w:rPr>
        <w:t xml:space="preserve">Nom i cognoms del responsable executiu de </w:t>
      </w:r>
      <w:r w:rsidR="00841E35">
        <w:rPr>
          <w:rFonts w:ascii="Arial" w:hAnsi="Arial" w:cs="Arial"/>
          <w:sz w:val="20"/>
          <w:lang w:val="ca-ES"/>
        </w:rPr>
        <w:t xml:space="preserve">l’activitat               </w:t>
      </w:r>
      <w:r w:rsidRPr="00065FAA">
        <w:rPr>
          <w:rFonts w:ascii="Arial" w:hAnsi="Arial" w:cs="Arial"/>
          <w:sz w:val="20"/>
          <w:lang w:val="ca-ES"/>
        </w:rPr>
        <w:t xml:space="preserve"> DNI           </w:t>
      </w:r>
      <w:r w:rsidR="00841E35">
        <w:rPr>
          <w:rFonts w:ascii="Arial" w:hAnsi="Arial" w:cs="Arial"/>
          <w:sz w:val="20"/>
          <w:lang w:val="ca-ES"/>
        </w:rPr>
        <w:tab/>
      </w:r>
      <w:r w:rsidR="00841E35">
        <w:rPr>
          <w:rFonts w:ascii="Arial" w:hAnsi="Arial" w:cs="Arial"/>
          <w:sz w:val="20"/>
          <w:lang w:val="ca-ES"/>
        </w:rPr>
        <w:tab/>
      </w:r>
      <w:r w:rsidRPr="00065FAA">
        <w:rPr>
          <w:rFonts w:ascii="Arial" w:hAnsi="Arial" w:cs="Arial"/>
          <w:sz w:val="20"/>
          <w:lang w:val="ca-ES"/>
        </w:rPr>
        <w:t xml:space="preserve">  Mòbil</w:t>
      </w:r>
    </w:p>
    <w:p w14:paraId="0B543644" w14:textId="02EA7012" w:rsidR="0045438E" w:rsidRPr="00065FAA" w:rsidRDefault="00B46A54" w:rsidP="0045438E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5618C1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D01FC9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9B11C2D" wp14:editId="43933F26">
                <wp:simplePos x="0" y="0"/>
                <wp:positionH relativeFrom="column">
                  <wp:posOffset>-156210</wp:posOffset>
                </wp:positionH>
                <wp:positionV relativeFrom="paragraph">
                  <wp:posOffset>255904</wp:posOffset>
                </wp:positionV>
                <wp:extent cx="6038850" cy="0"/>
                <wp:effectExtent l="0" t="0" r="0" b="0"/>
                <wp:wrapNone/>
                <wp:docPr id="15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54CE3" id="Conector recto 9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.3pt,20.15pt" to="463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jcvQEAAHUDAAAOAAAAZHJzL2Uyb0RvYy54bWysU01v2zAMvQ/YfxB0b+y2WBEYcXpo0F6K&#10;rUC7H8DKki1MEgVRi5N/P0r5WNbdhvkgiKL4+Pj0vLrfeSe2OpHF0MvrRSuFDgoHG8Zefn97vFpK&#10;QRnCAA6D7uVek7xff/60mmOnb3BCN+gkGCRQN8deTjnHrmlITdoDLTDqwEmDyUPmMI3NkGBmdO+a&#10;m7a9a2ZMQ0yoNBGfbg5Jua74xmiVvxlDOgvXS+aW65rq+l7WZr2CbkwQJ6uONOAfWHiwgZueoTaQ&#10;QfxM9i8ob1VCQpMXCn2Dxlil6ww8zXX7YZrXCaKus7A4FM8y0f+DVV+3D+ElFepqF17jM6ofxKI0&#10;c6TunCwBxcO1nUm+XGfuYleF3J+F1LssFB/etbfL5RfWW51yDXSnwpgoP2n0omx66WwoM0IH22fK&#10;pTV0pyvlOOCjda6+kwtiZvDbigzsFuMgcxMfh15SGKUAN7INVU4VkdDZoVQXHNrTg0tiC+wENtCA&#10;8xvTlcIBZU7wDPUrjmAGf5QWOhug6VBcUwfjeJvZvc76Xi4vq10oHXX133Go3xKW3TsO+5d00pnf&#10;tjY9+rCY5zLm/eXfsv4FAAD//wMAUEsDBBQABgAIAAAAIQB6by1a3gAAAAkBAAAPAAAAZHJzL2Rv&#10;d25yZXYueG1sTI/LTsMwEEX3SPyDNZXYtXaTKECIU6GiLtiVABJLN5482ngcxU4b/h4jFmU5M0d3&#10;zs03s+nZGUfXWZKwXglgSJXVHTUSPt53ywdgzivSqreEEr7Rwaa4vclVpu2F3vBc+oaFEHKZktB6&#10;P2Scu6pFo9zKDkjhVtvRKB/GseF6VJcQbnoeCZFyozoKH1o14LbF6lRORsK039ai28Xz8Ssu+fR6&#10;v/98qRsp7xbz8xMwj7O/wvCrH9ShCE4HO5F2rJewjJI0oBISEQMLwGOUJsAOfwte5Px/g+IHAAD/&#10;/wMAUEsBAi0AFAAGAAgAAAAhALaDOJL+AAAA4QEAABMAAAAAAAAAAAAAAAAAAAAAAFtDb250ZW50&#10;X1R5cGVzXS54bWxQSwECLQAUAAYACAAAACEAOP0h/9YAAACUAQAACwAAAAAAAAAAAAAAAAAvAQAA&#10;X3JlbHMvLnJlbHNQSwECLQAUAAYACAAAACEACcpY3L0BAAB1AwAADgAAAAAAAAAAAAAAAAAuAgAA&#10;ZHJzL2Uyb0RvYy54bWxQSwECLQAUAAYACAAAACEAem8tWt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033B8">
        <w:rPr>
          <w:rFonts w:ascii="Arial" w:hAnsi="Arial" w:cs="Arial"/>
          <w:sz w:val="20"/>
          <w:lang w:val="ca-ES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D033B8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D033B8">
        <w:rPr>
          <w:rFonts w:ascii="Arial" w:hAnsi="Arial" w:cs="Arial"/>
          <w:sz w:val="20"/>
          <w:lang w:val="ca-ES"/>
        </w:rPr>
        <w:t>-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o4"/>
            <w:enabled/>
            <w:calcOnExit w:val="0"/>
            <w:textInput>
              <w:maxLength w:val="1"/>
            </w:textInput>
          </w:ffData>
        </w:fldChar>
      </w:r>
      <w:r w:rsidR="00D033B8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D033B8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D033B8">
        <w:rPr>
          <w:rFonts w:ascii="Arial" w:hAnsi="Arial" w:cs="Arial"/>
          <w:sz w:val="20"/>
          <w:lang w:val="ca-ES"/>
        </w:rPr>
        <w:t xml:space="preserve">                       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11" w:name="Texto8"/>
      <w:r w:rsidR="00D033B8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11"/>
    </w:p>
    <w:p w14:paraId="38B27A16" w14:textId="77777777" w:rsidR="008A01C1" w:rsidRPr="00065FAA" w:rsidRDefault="0045438E" w:rsidP="0045438E">
      <w:pPr>
        <w:rPr>
          <w:rFonts w:ascii="Arial" w:hAnsi="Arial" w:cs="Arial"/>
          <w:sz w:val="20"/>
          <w:lang w:val="ca-ES"/>
        </w:rPr>
      </w:pPr>
      <w:r w:rsidRPr="00065FAA">
        <w:rPr>
          <w:rFonts w:ascii="Arial" w:hAnsi="Arial" w:cs="Arial"/>
          <w:sz w:val="20"/>
          <w:lang w:val="ca-ES"/>
        </w:rPr>
        <w:t>Nom i cognoms del responsable de seguretat</w:t>
      </w:r>
      <w:r w:rsidR="00841E35">
        <w:rPr>
          <w:rFonts w:ascii="Arial" w:hAnsi="Arial" w:cs="Arial"/>
          <w:sz w:val="20"/>
          <w:lang w:val="ca-ES"/>
        </w:rPr>
        <w:t xml:space="preserve"> de l’activitat         </w:t>
      </w:r>
      <w:r w:rsidRPr="00065FAA">
        <w:rPr>
          <w:rFonts w:ascii="Arial" w:hAnsi="Arial" w:cs="Arial"/>
          <w:sz w:val="20"/>
          <w:lang w:val="ca-ES"/>
        </w:rPr>
        <w:t xml:space="preserve">DNI          </w:t>
      </w:r>
      <w:r w:rsidR="00841E35">
        <w:rPr>
          <w:rFonts w:ascii="Arial" w:hAnsi="Arial" w:cs="Arial"/>
          <w:sz w:val="20"/>
          <w:lang w:val="ca-ES"/>
        </w:rPr>
        <w:tab/>
      </w:r>
      <w:r w:rsidR="00841E35">
        <w:rPr>
          <w:rFonts w:ascii="Arial" w:hAnsi="Arial" w:cs="Arial"/>
          <w:sz w:val="20"/>
          <w:lang w:val="ca-ES"/>
        </w:rPr>
        <w:tab/>
      </w:r>
      <w:r w:rsidRPr="00065FAA">
        <w:rPr>
          <w:rFonts w:ascii="Arial" w:hAnsi="Arial" w:cs="Arial"/>
          <w:sz w:val="20"/>
          <w:lang w:val="ca-ES"/>
        </w:rPr>
        <w:t xml:space="preserve"> Mòbil</w:t>
      </w:r>
    </w:p>
    <w:p w14:paraId="32027E5A" w14:textId="63E0BB5C" w:rsidR="0045438E" w:rsidRPr="00065FAA" w:rsidRDefault="00B46A54" w:rsidP="0045438E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5618C1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D01FC9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A92D1E6" wp14:editId="4143DF77">
                <wp:simplePos x="0" y="0"/>
                <wp:positionH relativeFrom="column">
                  <wp:posOffset>-152400</wp:posOffset>
                </wp:positionH>
                <wp:positionV relativeFrom="paragraph">
                  <wp:posOffset>227964</wp:posOffset>
                </wp:positionV>
                <wp:extent cx="6038850" cy="0"/>
                <wp:effectExtent l="0" t="0" r="0" b="0"/>
                <wp:wrapNone/>
                <wp:docPr id="16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44E4B" id="Conector recto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pt,17.95pt" to="46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jcvQEAAHUDAAAOAAAAZHJzL2Uyb0RvYy54bWysU01v2zAMvQ/YfxB0b+y2WBEYcXpo0F6K&#10;rUC7H8DKki1MEgVRi5N/P0r5WNbdhvkgiKL4+Pj0vLrfeSe2OpHF0MvrRSuFDgoHG8Zefn97vFpK&#10;QRnCAA6D7uVek7xff/60mmOnb3BCN+gkGCRQN8deTjnHrmlITdoDLTDqwEmDyUPmMI3NkGBmdO+a&#10;m7a9a2ZMQ0yoNBGfbg5Jua74xmiVvxlDOgvXS+aW65rq+l7WZr2CbkwQJ6uONOAfWHiwgZueoTaQ&#10;QfxM9i8ob1VCQpMXCn2Dxlil6ww8zXX7YZrXCaKus7A4FM8y0f+DVV+3D+ElFepqF17jM6ofxKI0&#10;c6TunCwBxcO1nUm+XGfuYleF3J+F1LssFB/etbfL5RfWW51yDXSnwpgoP2n0omx66WwoM0IH22fK&#10;pTV0pyvlOOCjda6+kwtiZvDbigzsFuMgcxMfh15SGKUAN7INVU4VkdDZoVQXHNrTg0tiC+wENtCA&#10;8xvTlcIBZU7wDPUrjmAGf5QWOhug6VBcUwfjeJvZvc76Xi4vq10oHXX133Go3xKW3TsO+5d00pnf&#10;tjY9+rCY5zLm/eXfsv4FAAD//wMAUEsDBBQABgAIAAAAIQCUh5qA3gAAAAkBAAAPAAAAZHJzL2Rv&#10;d25yZXYueG1sTI/NTsMwEITvSH0Ha5G4tQ4JtDTEqVBRD9xKChJHN9780HgdxU4b3p5FHOC4s6OZ&#10;b7LNZDtxxsG3jhTcLiIQSKUzLdUK3g67+QMIHzQZ3TlCBV/oYZPPrjKdGnehVzwXoRYcQj7VCpoQ&#10;+lRKXzZotV+4Hol/lRusDnwOtTSDvnC47WQcRUtpdUvc0Ogetw2Wp2K0Csb9toraXTJ9fiSFHF9W&#10;+/fnqlbq5np6egQRcAp/ZvjBZ3TImenoRjJedArm8R1vCQqS+zUINqzjFQvHX0Hmmfy/IP8GAAD/&#10;/wMAUEsBAi0AFAAGAAgAAAAhALaDOJL+AAAA4QEAABMAAAAAAAAAAAAAAAAAAAAAAFtDb250ZW50&#10;X1R5cGVzXS54bWxQSwECLQAUAAYACAAAACEAOP0h/9YAAACUAQAACwAAAAAAAAAAAAAAAAAvAQAA&#10;X3JlbHMvLnJlbHNQSwECLQAUAAYACAAAACEACcpY3L0BAAB1AwAADgAAAAAAAAAAAAAAAAAuAgAA&#10;ZHJzL2Uyb0RvYy54bWxQSwECLQAUAAYACAAAACEAlIeagN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033B8">
        <w:rPr>
          <w:rFonts w:ascii="Arial" w:hAnsi="Arial" w:cs="Arial"/>
          <w:sz w:val="20"/>
          <w:lang w:val="ca-ES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4B0C7A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4B0C7A">
        <w:rPr>
          <w:rFonts w:ascii="Arial" w:hAnsi="Arial" w:cs="Arial"/>
          <w:sz w:val="20"/>
          <w:lang w:val="ca-ES"/>
        </w:rPr>
        <w:t>-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o4"/>
            <w:enabled/>
            <w:calcOnExit w:val="0"/>
            <w:textInput>
              <w:maxLength w:val="1"/>
            </w:textInput>
          </w:ffData>
        </w:fldChar>
      </w:r>
      <w:r w:rsidR="004B0C7A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4B0C7A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4B0C7A">
        <w:rPr>
          <w:rFonts w:ascii="Arial" w:hAnsi="Arial" w:cs="Arial"/>
          <w:sz w:val="20"/>
          <w:lang w:val="ca-ES"/>
        </w:rPr>
        <w:t xml:space="preserve"> </w:t>
      </w:r>
      <w:r w:rsidR="00D033B8">
        <w:rPr>
          <w:rFonts w:ascii="Arial" w:hAnsi="Arial" w:cs="Arial"/>
          <w:sz w:val="20"/>
          <w:lang w:val="ca-ES"/>
        </w:rPr>
        <w:t xml:space="preserve">                      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o4"/>
            <w:enabled/>
            <w:calcOnExit w:val="0"/>
            <w:textInput>
              <w:maxLength w:val="1"/>
            </w:textInput>
          </w:ffData>
        </w:fldChar>
      </w:r>
      <w:r w:rsidR="00D033B8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D033B8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D033B8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</w:p>
    <w:p w14:paraId="24B60CCD" w14:textId="08113A05" w:rsidR="0045438E" w:rsidRPr="00065FAA" w:rsidRDefault="00D01FC9" w:rsidP="0045438E">
      <w:pPr>
        <w:rPr>
          <w:rFonts w:ascii="Arial" w:hAnsi="Arial" w:cs="Arial"/>
          <w:sz w:val="20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8B3F71" wp14:editId="4FD3B69B">
                <wp:simplePos x="0" y="0"/>
                <wp:positionH relativeFrom="column">
                  <wp:posOffset>-152400</wp:posOffset>
                </wp:positionH>
                <wp:positionV relativeFrom="paragraph">
                  <wp:posOffset>418464</wp:posOffset>
                </wp:positionV>
                <wp:extent cx="6038850" cy="0"/>
                <wp:effectExtent l="0" t="0" r="0" b="0"/>
                <wp:wrapNone/>
                <wp:docPr id="1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A4E7" id="Conector recto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pt,32.95pt" to="463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jcvQEAAHUDAAAOAAAAZHJzL2Uyb0RvYy54bWysU01v2zAMvQ/YfxB0b+y2WBEYcXpo0F6K&#10;rUC7H8DKki1MEgVRi5N/P0r5WNbdhvkgiKL4+Pj0vLrfeSe2OpHF0MvrRSuFDgoHG8Zefn97vFpK&#10;QRnCAA6D7uVek7xff/60mmOnb3BCN+gkGCRQN8deTjnHrmlITdoDLTDqwEmDyUPmMI3NkGBmdO+a&#10;m7a9a2ZMQ0yoNBGfbg5Jua74xmiVvxlDOgvXS+aW65rq+l7WZr2CbkwQJ6uONOAfWHiwgZueoTaQ&#10;QfxM9i8ob1VCQpMXCn2Dxlil6ww8zXX7YZrXCaKus7A4FM8y0f+DVV+3D+ElFepqF17jM6ofxKI0&#10;c6TunCwBxcO1nUm+XGfuYleF3J+F1LssFB/etbfL5RfWW51yDXSnwpgoP2n0omx66WwoM0IH22fK&#10;pTV0pyvlOOCjda6+kwtiZvDbigzsFuMgcxMfh15SGKUAN7INVU4VkdDZoVQXHNrTg0tiC+wENtCA&#10;8xvTlcIBZU7wDPUrjmAGf5QWOhug6VBcUwfjeJvZvc76Xi4vq10oHXX133Go3xKW3TsO+5d00pnf&#10;tjY9+rCY5zLm/eXfsv4FAAD//wMAUEsDBBQABgAIAAAAIQAYAIHb3wAAAAkBAAAPAAAAZHJzL2Rv&#10;d25yZXYueG1sTI/NTsMwEITvSLyDtUjcWocUWhriVKioh97aABJHN978QLyOYqcNb99FHNrjzo5m&#10;vklXo23FEXvfOFLwMI1AIBXONFQp+HjfTJ5B+KDJ6NYRKvhFD6vs9ibViXEn2uMxD5XgEPKJVlCH&#10;0CVS+qJGq/3UdUj8K11vdeCzr6Tp9YnDbSvjKJpLqxvihlp3uK6x+MkHq2DYrcuo2czG769ZLoft&#10;Yvf5VlZK3d+Nry8gAo7hYoY/fEaHjJkObiDjRatgEj/ylqBg/rQEwYZlvGDh8C/ILJXXC7IzAAAA&#10;//8DAFBLAQItABQABgAIAAAAIQC2gziS/gAAAOEBAAATAAAAAAAAAAAAAAAAAAAAAABbQ29udGVu&#10;dF9UeXBlc10ueG1sUEsBAi0AFAAGAAgAAAAhADj9If/WAAAAlAEAAAsAAAAAAAAAAAAAAAAALwEA&#10;AF9yZWxzLy5yZWxzUEsBAi0AFAAGAAgAAAAhAAnKWNy9AQAAdQMAAA4AAAAAAAAAAAAAAAAALgIA&#10;AGRycy9lMm9Eb2MueG1sUEsBAi0AFAAGAAgAAAAhABgAgdvfAAAACQEAAA8AAAAAAAAAAAAAAAAA&#10;Fw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41E35">
        <w:rPr>
          <w:rFonts w:ascii="Arial" w:hAnsi="Arial" w:cs="Arial"/>
          <w:sz w:val="20"/>
          <w:lang w:val="ca-ES"/>
        </w:rPr>
        <w:t>Domicili c</w:t>
      </w:r>
      <w:r w:rsidR="0045438E" w:rsidRPr="00065FAA">
        <w:rPr>
          <w:rFonts w:ascii="Arial" w:hAnsi="Arial" w:cs="Arial"/>
          <w:sz w:val="20"/>
          <w:lang w:val="ca-ES"/>
        </w:rPr>
        <w:t>omplet a l’efecte de notificacions</w:t>
      </w:r>
    </w:p>
    <w:p w14:paraId="7715E099" w14:textId="77777777" w:rsidR="0045438E" w:rsidRPr="00065FAA" w:rsidRDefault="00B46A54" w:rsidP="0045438E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18C1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 w:rsidR="005618C1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</w:p>
    <w:p w14:paraId="1D563C67" w14:textId="708E2C64" w:rsidR="0045438E" w:rsidRDefault="00D01FC9" w:rsidP="0045438E">
      <w:pPr>
        <w:rPr>
          <w:rFonts w:ascii="Arial" w:hAnsi="Arial" w:cs="Arial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20DB88E" wp14:editId="43320247">
                <wp:simplePos x="0" y="0"/>
                <wp:positionH relativeFrom="column">
                  <wp:posOffset>-156210</wp:posOffset>
                </wp:positionH>
                <wp:positionV relativeFrom="paragraph">
                  <wp:posOffset>481329</wp:posOffset>
                </wp:positionV>
                <wp:extent cx="6038850" cy="0"/>
                <wp:effectExtent l="0" t="19050" r="0" b="0"/>
                <wp:wrapNone/>
                <wp:docPr id="18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334D0" id="Conector recto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.3pt,37.9pt" to="463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mwAEAAHYDAAAOAAAAZHJzL2Uyb0RvYy54bWysU8tu2zAQvBfIPxC8x1IcOBUEyznESC5B&#10;EyDpB2woUiLKF7isJf99lvSjbnsrqgOx5HJnZ4ej9f1sDdvJiNq7jt8sas6kE77Xbuj49/fH64Yz&#10;TOB6MN7Jju8l8vvN1Zf1FFq59KM3vYyMQBy2U+j4mFJoqwrFKC3gwgfpKKl8tJBoG4eqjzARujXV&#10;sq7vqsnHPkQvJCKdbg9Jvin4SkmRXpRCmZjpOHFLZY1l/chrtVlDO0QIoxZHGvAPLCxoR03PUFtI&#10;wH5G/ReU1SJ69CothLeVV0oLWWagaW7qP6Z5GyHIMguJg+EsE/4/WPFt9+BeY6YuZvcWnr34gSRK&#10;NQVsz8m8wXC4Nqto83XizuYi5P4spJwTE3R4V982zYr0FqdcBe2pMERMT9JbloOOG+3yjNDC7hlT&#10;bg3t6Uo+dv5RG1PeyTg2dXzZrL6uCBrILspAotCGvuPoBs7ADORDkWKBRG90n8szEO7xwUS2A7IC&#10;Oaj30zvx5cwAJkrQEOXLliAKv5VmPlvA8VBcUgfnWJ3IvkbbjjeX1cbljrIY8DjVLw1z9OH7/Ws8&#10;CU2PW5oejZjdc7mn+PJ32XwCAAD//wMAUEsDBBQABgAIAAAAIQBjvSfJ3QAAAAkBAAAPAAAAZHJz&#10;L2Rvd25yZXYueG1sTI/LboMwEEX3lfoP1kTqLjFBKW0JJor6kLINjVg7eApW/EDYAfL3naqLdjkz&#10;R3fOLXazNWzEIWjvBKxXCTB0jVfatQJOnx/LZ2AhSqek8Q4F3DDArry/K2Su/OSOOFaxZRTiQi4F&#10;dDH2Oeeh6dDKsPI9Orp9+cHKSOPQcjXIicKt4WmSZNxK7ehDJ3t87bC5VFcr4GLGev/2fpjGY62z&#10;w7rWeDtVQjws5v0WWMQ5/sHwo0/qUJLT2V+dCswIWKabjFABT49UgYCXNNsAO/8ueFnw/w3KbwAA&#10;AP//AwBQSwECLQAUAAYACAAAACEAtoM4kv4AAADhAQAAEwAAAAAAAAAAAAAAAAAAAAAAW0NvbnRl&#10;bnRfVHlwZXNdLnhtbFBLAQItABQABgAIAAAAIQA4/SH/1gAAAJQBAAALAAAAAAAAAAAAAAAAAC8B&#10;AABfcmVscy8ucmVsc1BLAQItABQABgAIAAAAIQAlA3ZmwAEAAHYDAAAOAAAAAAAAAAAAAAAAAC4C&#10;AABkcnMvZTJvRG9jLnhtbFBLAQItABQABgAIAAAAIQBjvSfJ3QAAAAkBAAAPAAAAAAAAAAAAAAAA&#10;ABoEAABkcnMvZG93bnJldi54bWxQSwUGAAAAAAQABADzAAAAJA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="0045438E" w:rsidRPr="00065FAA">
        <w:rPr>
          <w:rFonts w:ascii="Arial" w:hAnsi="Arial" w:cs="Arial"/>
          <w:sz w:val="20"/>
          <w:lang w:val="ca-ES"/>
        </w:rPr>
        <w:t>Correu electrònic</w:t>
      </w:r>
      <w:r w:rsidR="00D033B8">
        <w:rPr>
          <w:rFonts w:ascii="Arial" w:hAnsi="Arial" w:cs="Arial"/>
          <w:sz w:val="20"/>
          <w:lang w:val="ca-ES"/>
        </w:rPr>
        <w:t xml:space="preserve"> i mòbil</w:t>
      </w:r>
      <w:r w:rsidR="0045438E" w:rsidRPr="00065FAA">
        <w:rPr>
          <w:rFonts w:ascii="Arial" w:hAnsi="Arial" w:cs="Arial"/>
          <w:sz w:val="20"/>
          <w:lang w:val="ca-ES"/>
        </w:rPr>
        <w:t xml:space="preserve"> a l’afecte d’avisos i comunicacions</w:t>
      </w:r>
    </w:p>
    <w:p w14:paraId="105807C6" w14:textId="77777777" w:rsidR="00D033B8" w:rsidRPr="00D033B8" w:rsidRDefault="00B46A54" w:rsidP="0045438E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33B8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 w:rsidR="00D033B8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r w:rsidR="00D033B8">
        <w:rPr>
          <w:rFonts w:ascii="Arial" w:hAnsi="Arial" w:cs="Arial"/>
          <w:sz w:val="20"/>
          <w:lang w:val="ca-ES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C575E9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C575E9">
        <w:rPr>
          <w:rFonts w:ascii="Arial" w:hAnsi="Arial" w:cs="Arial"/>
          <w:noProof/>
          <w:sz w:val="20"/>
          <w:lang w:val="ca-ES"/>
        </w:rPr>
        <w:t> </w:t>
      </w:r>
      <w:r w:rsidR="00C575E9">
        <w:rPr>
          <w:rFonts w:ascii="Arial" w:hAnsi="Arial" w:cs="Arial"/>
          <w:noProof/>
          <w:sz w:val="20"/>
          <w:lang w:val="ca-ES"/>
        </w:rPr>
        <w:t> </w:t>
      </w:r>
      <w:r w:rsidR="00C575E9">
        <w:rPr>
          <w:rFonts w:ascii="Arial" w:hAnsi="Arial" w:cs="Arial"/>
          <w:noProof/>
          <w:sz w:val="20"/>
          <w:lang w:val="ca-ES"/>
        </w:rPr>
        <w:t> </w:t>
      </w:r>
      <w:r w:rsidR="00C575E9">
        <w:rPr>
          <w:rFonts w:ascii="Arial" w:hAnsi="Arial" w:cs="Arial"/>
          <w:noProof/>
          <w:sz w:val="20"/>
          <w:lang w:val="ca-ES"/>
        </w:rPr>
        <w:t> </w:t>
      </w:r>
      <w:r w:rsidR="00C575E9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</w:p>
    <w:p w14:paraId="1C2EEDEE" w14:textId="568EED60" w:rsidR="00816E29" w:rsidRPr="00C174F7" w:rsidRDefault="00D01FC9" w:rsidP="00816E29">
      <w:pPr>
        <w:rPr>
          <w:rFonts w:ascii="Arial" w:hAnsi="Arial" w:cs="Arial"/>
          <w:b/>
          <w:color w:val="2E74B5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36DE5A5" wp14:editId="15075D31">
                <wp:simplePos x="0" y="0"/>
                <wp:positionH relativeFrom="column">
                  <wp:posOffset>-156210</wp:posOffset>
                </wp:positionH>
                <wp:positionV relativeFrom="paragraph">
                  <wp:posOffset>245744</wp:posOffset>
                </wp:positionV>
                <wp:extent cx="6038850" cy="0"/>
                <wp:effectExtent l="0" t="19050" r="0" b="0"/>
                <wp:wrapNone/>
                <wp:docPr id="19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2EFA0" id="Conector recto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2.3pt,19.35pt" to="463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mwAEAAHYDAAAOAAAAZHJzL2Uyb0RvYy54bWysU8tu2zAQvBfIPxC8x1IcOBUEyznESC5B&#10;EyDpB2woUiLKF7isJf99lvSjbnsrqgOx5HJnZ4ej9f1sDdvJiNq7jt8sas6kE77Xbuj49/fH64Yz&#10;TOB6MN7Jju8l8vvN1Zf1FFq59KM3vYyMQBy2U+j4mFJoqwrFKC3gwgfpKKl8tJBoG4eqjzARujXV&#10;sq7vqsnHPkQvJCKdbg9Jvin4SkmRXpRCmZjpOHFLZY1l/chrtVlDO0QIoxZHGvAPLCxoR03PUFtI&#10;wH5G/ReU1SJ69CothLeVV0oLWWagaW7qP6Z5GyHIMguJg+EsE/4/WPFt9+BeY6YuZvcWnr34gSRK&#10;NQVsz8m8wXC4Nqto83XizuYi5P4spJwTE3R4V982zYr0FqdcBe2pMERMT9JbloOOG+3yjNDC7hlT&#10;bg3t6Uo+dv5RG1PeyTg2dXzZrL6uCBrILspAotCGvuPoBs7ADORDkWKBRG90n8szEO7xwUS2A7IC&#10;Oaj30zvx5cwAJkrQEOXLliAKv5VmPlvA8VBcUgfnWJ3IvkbbjjeX1cbljrIY8DjVLw1z9OH7/Ws8&#10;CU2PW5oejZjdc7mn+PJ32XwCAAD//wMAUEsDBBQABgAIAAAAIQBpqrVr3QAAAAkBAAAPAAAAZHJz&#10;L2Rvd25yZXYueG1sTI/LboMwEEX3lfoP1lTqLjGhEU0pJor6kLINjVg7eApW7DHCDpC/r6sumuXM&#10;HN05t9jO1rARB68dCVgtE2BIjVOaWgHHr8/FBpgPkpQ0jlDAFT1sy/u7QubKTXTAsQotiyHkcymg&#10;C6HPOfdNh1b6peuR4u3bDVaGOA4tV4OcYrg1PE2SjFupKX7oZI9vHTbn6mIFnM1Y794/9tN4qHW2&#10;X9Uar8dKiMeHefcKLOAc/mH41Y/qUEank7uQ8swIWKTrLKICnjbPwCLwkmZrYKe/BS8Lftug/AEA&#10;AP//AwBQSwECLQAUAAYACAAAACEAtoM4kv4AAADhAQAAEwAAAAAAAAAAAAAAAAAAAAAAW0NvbnRl&#10;bnRfVHlwZXNdLnhtbFBLAQItABQABgAIAAAAIQA4/SH/1gAAAJQBAAALAAAAAAAAAAAAAAAAAC8B&#10;AABfcmVscy8ucmVsc1BLAQItABQABgAIAAAAIQAlA3ZmwAEAAHYDAAAOAAAAAAAAAAAAAAAAAC4C&#10;AABkcnMvZTJvRG9jLnhtbFBLAQItABQABgAIAAAAIQBpqrVr3QAAAAkBAAAPAAAAAAAAAAAAAAAA&#10;ABoEAABkcnMvZG93bnJldi54bWxQSwUGAAAAAAQABADzAAAAJA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="0045438E" w:rsidRPr="00C174F7">
        <w:rPr>
          <w:rFonts w:ascii="Arial" w:hAnsi="Arial" w:cs="Arial"/>
          <w:b/>
          <w:color w:val="2E74B5"/>
          <w:lang w:val="ca-ES"/>
        </w:rPr>
        <w:t>Documentació complerta que s’adjunta</w:t>
      </w:r>
    </w:p>
    <w:p w14:paraId="4F6A8360" w14:textId="77777777" w:rsidR="00563E0D" w:rsidRPr="00563E0D" w:rsidRDefault="00563E0D" w:rsidP="00816E29">
      <w:pPr>
        <w:rPr>
          <w:rFonts w:ascii="Arial" w:hAnsi="Arial" w:cs="Arial"/>
          <w:b/>
          <w:sz w:val="16"/>
          <w:szCs w:val="16"/>
          <w:lang w:val="ca-ES"/>
        </w:rPr>
      </w:pPr>
    </w:p>
    <w:p w14:paraId="443ED164" w14:textId="77777777" w:rsidR="00816E29" w:rsidRPr="00065FAA" w:rsidRDefault="00B46A54" w:rsidP="00816E29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b/>
          <w:sz w:val="20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3"/>
      <w:r w:rsidR="004B0C7A"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CE0875">
        <w:rPr>
          <w:rFonts w:ascii="Arial" w:hAnsi="Arial" w:cs="Arial"/>
          <w:b/>
          <w:sz w:val="20"/>
          <w:lang w:val="ca-ES"/>
        </w:rPr>
      </w:r>
      <w:r w:rsidR="00CE0875">
        <w:rPr>
          <w:rFonts w:ascii="Arial" w:hAnsi="Arial" w:cs="Arial"/>
          <w:b/>
          <w:sz w:val="20"/>
          <w:lang w:val="ca-ES"/>
        </w:rPr>
        <w:fldChar w:fldCharType="separate"/>
      </w:r>
      <w:r>
        <w:rPr>
          <w:rFonts w:ascii="Arial" w:hAnsi="Arial" w:cs="Arial"/>
          <w:b/>
          <w:sz w:val="20"/>
          <w:lang w:val="ca-ES"/>
        </w:rPr>
        <w:fldChar w:fldCharType="end"/>
      </w:r>
      <w:bookmarkEnd w:id="12"/>
      <w:r w:rsidR="00816E29" w:rsidRPr="00065FAA">
        <w:rPr>
          <w:rFonts w:ascii="Arial" w:hAnsi="Arial" w:cs="Arial"/>
          <w:b/>
          <w:sz w:val="20"/>
          <w:lang w:val="ca-ES"/>
        </w:rPr>
        <w:t xml:space="preserve">- </w:t>
      </w:r>
      <w:r w:rsidR="004B0C7A">
        <w:rPr>
          <w:rFonts w:ascii="Arial" w:hAnsi="Arial" w:cs="Arial"/>
          <w:b/>
          <w:sz w:val="20"/>
          <w:lang w:val="ca-ES"/>
        </w:rPr>
        <w:t xml:space="preserve"> </w:t>
      </w:r>
      <w:r w:rsidR="00816E29" w:rsidRPr="00065FAA">
        <w:rPr>
          <w:rFonts w:ascii="Arial" w:hAnsi="Arial" w:cs="Arial"/>
          <w:sz w:val="20"/>
          <w:lang w:val="ca-ES"/>
        </w:rPr>
        <w:t>Reglament intern de l’activitat, amb el permís federatiu, si escau, d’acord amb la normativa esportiva.</w:t>
      </w:r>
    </w:p>
    <w:p w14:paraId="38F3C92A" w14:textId="77777777" w:rsidR="00065FAA" w:rsidRPr="00065FAA" w:rsidRDefault="00B46A54" w:rsidP="00816E29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4"/>
      <w:r w:rsidR="004B0C7A">
        <w:rPr>
          <w:rFonts w:ascii="Arial" w:hAnsi="Arial" w:cs="Arial"/>
          <w:sz w:val="20"/>
          <w:lang w:val="ca-ES"/>
        </w:rPr>
        <w:instrText xml:space="preserve"> FORMCHECKBOX </w:instrText>
      </w:r>
      <w:r w:rsidR="00CE0875">
        <w:rPr>
          <w:rFonts w:ascii="Arial" w:hAnsi="Arial" w:cs="Arial"/>
          <w:sz w:val="20"/>
          <w:lang w:val="ca-ES"/>
        </w:rPr>
      </w:r>
      <w:r w:rsidR="00CE087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13"/>
      <w:r w:rsidR="00816E29" w:rsidRPr="00065FAA">
        <w:rPr>
          <w:rFonts w:ascii="Arial" w:hAnsi="Arial" w:cs="Arial"/>
          <w:sz w:val="20"/>
          <w:lang w:val="ca-ES"/>
        </w:rPr>
        <w:t>-</w:t>
      </w:r>
      <w:r w:rsidR="004B0C7A">
        <w:rPr>
          <w:rFonts w:ascii="Arial" w:hAnsi="Arial" w:cs="Arial"/>
          <w:sz w:val="20"/>
          <w:lang w:val="ca-ES"/>
        </w:rPr>
        <w:t xml:space="preserve"> </w:t>
      </w:r>
      <w:r w:rsidR="00816E29" w:rsidRPr="00065FAA">
        <w:rPr>
          <w:rFonts w:ascii="Arial" w:hAnsi="Arial" w:cs="Arial"/>
          <w:sz w:val="20"/>
          <w:lang w:val="ca-ES"/>
        </w:rPr>
        <w:t xml:space="preserve"> Itinerari previst amb indicació de totes les carreteres, camins o vies afectades i descripció d’origen i destí si són vies no catalogades</w:t>
      </w:r>
      <w:r w:rsidR="00BB7BD7" w:rsidRPr="00065FAA">
        <w:rPr>
          <w:rFonts w:ascii="Arial" w:hAnsi="Arial" w:cs="Arial"/>
          <w:sz w:val="20"/>
          <w:lang w:val="ca-ES"/>
        </w:rPr>
        <w:t xml:space="preserve"> (camins forestals pavimentats</w:t>
      </w:r>
      <w:r w:rsidR="00065FAA" w:rsidRPr="00065FAA">
        <w:rPr>
          <w:rFonts w:ascii="Arial" w:hAnsi="Arial" w:cs="Arial"/>
          <w:sz w:val="20"/>
          <w:lang w:val="ca-ES"/>
        </w:rPr>
        <w:t>, vies agràries amples...), mitjançant una relació escrita detallada, i relació completa de municipis afectats.</w:t>
      </w:r>
    </w:p>
    <w:p w14:paraId="7B790FF2" w14:textId="77777777" w:rsidR="00065FAA" w:rsidRPr="00841E35" w:rsidRDefault="00B46A54" w:rsidP="00816E29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5"/>
      <w:r w:rsidR="004B0C7A">
        <w:rPr>
          <w:rFonts w:ascii="Arial" w:hAnsi="Arial" w:cs="Arial"/>
          <w:sz w:val="20"/>
          <w:lang w:val="ca-ES"/>
        </w:rPr>
        <w:instrText xml:space="preserve"> FORMCHECKBOX </w:instrText>
      </w:r>
      <w:r w:rsidR="00CE0875">
        <w:rPr>
          <w:rFonts w:ascii="Arial" w:hAnsi="Arial" w:cs="Arial"/>
          <w:sz w:val="20"/>
          <w:lang w:val="ca-ES"/>
        </w:rPr>
      </w:r>
      <w:r w:rsidR="00CE087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14"/>
      <w:r w:rsidR="00065FAA" w:rsidRPr="00841E35">
        <w:rPr>
          <w:rFonts w:ascii="Arial" w:hAnsi="Arial" w:cs="Arial"/>
          <w:sz w:val="20"/>
          <w:lang w:val="ca-ES"/>
        </w:rPr>
        <w:t xml:space="preserve">- </w:t>
      </w:r>
      <w:r w:rsidR="004B0C7A">
        <w:rPr>
          <w:rFonts w:ascii="Arial" w:hAnsi="Arial" w:cs="Arial"/>
          <w:sz w:val="20"/>
          <w:lang w:val="ca-ES"/>
        </w:rPr>
        <w:t xml:space="preserve"> </w:t>
      </w:r>
      <w:r w:rsidR="00065FAA" w:rsidRPr="00841E35">
        <w:rPr>
          <w:rFonts w:ascii="Arial" w:hAnsi="Arial" w:cs="Arial"/>
          <w:sz w:val="20"/>
          <w:lang w:val="ca-ES"/>
        </w:rPr>
        <w:t>Plànols amb detall i claredat suficient. Com a mínim a escala 1:50.000, segons la cartogràfica oficial de l’ICC (sense utilitzar imatges de satèl·lit). Es poden obtenir a</w:t>
      </w:r>
      <w:r w:rsidR="00065FAA" w:rsidRPr="00065FAA">
        <w:rPr>
          <w:rFonts w:ascii="Arial" w:hAnsi="Arial" w:cs="Arial"/>
          <w:b/>
          <w:sz w:val="20"/>
          <w:lang w:val="ca-ES"/>
        </w:rPr>
        <w:t xml:space="preserve"> </w:t>
      </w:r>
      <w:hyperlink r:id="rId8" w:history="1">
        <w:r w:rsidR="00065FAA" w:rsidRPr="00065FAA">
          <w:rPr>
            <w:rStyle w:val="Hipervnculo"/>
            <w:rFonts w:ascii="Arial" w:hAnsi="Arial" w:cs="Arial"/>
            <w:sz w:val="20"/>
            <w:lang w:val="ca-ES"/>
          </w:rPr>
          <w:t>http://www.icc.cat/vissir3/</w:t>
        </w:r>
      </w:hyperlink>
      <w:r w:rsidR="00403873" w:rsidRPr="00841E35">
        <w:rPr>
          <w:rFonts w:ascii="Arial" w:hAnsi="Arial" w:cs="Arial"/>
          <w:sz w:val="20"/>
          <w:lang w:val="ca-ES"/>
        </w:rPr>
        <w:t>.</w:t>
      </w:r>
      <w:r w:rsidR="00403873">
        <w:rPr>
          <w:rFonts w:ascii="Arial" w:hAnsi="Arial" w:cs="Arial"/>
          <w:b/>
          <w:sz w:val="20"/>
          <w:lang w:val="ca-ES"/>
        </w:rPr>
        <w:t xml:space="preserve"> </w:t>
      </w:r>
      <w:r w:rsidR="00403873" w:rsidRPr="00841E35">
        <w:rPr>
          <w:rFonts w:ascii="Arial" w:hAnsi="Arial" w:cs="Arial"/>
          <w:sz w:val="20"/>
          <w:lang w:val="ca-ES"/>
        </w:rPr>
        <w:t>Caldrà disposar del recorregut.</w:t>
      </w:r>
    </w:p>
    <w:p w14:paraId="6E659FE3" w14:textId="77777777" w:rsidR="00403873" w:rsidRDefault="00B46A54" w:rsidP="00816E29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b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6"/>
      <w:r w:rsidR="004B0C7A">
        <w:rPr>
          <w:rFonts w:ascii="Arial" w:hAnsi="Arial" w:cs="Arial"/>
          <w:b/>
          <w:lang w:val="ca-ES"/>
        </w:rPr>
        <w:instrText xml:space="preserve"> FORMCHECKBOX </w:instrText>
      </w:r>
      <w:r w:rsidR="00CE0875">
        <w:rPr>
          <w:rFonts w:ascii="Arial" w:hAnsi="Arial" w:cs="Arial"/>
          <w:b/>
          <w:lang w:val="ca-ES"/>
        </w:rPr>
      </w:r>
      <w:r w:rsidR="00CE0875">
        <w:rPr>
          <w:rFonts w:ascii="Arial" w:hAnsi="Arial" w:cs="Arial"/>
          <w:b/>
          <w:lang w:val="ca-ES"/>
        </w:rPr>
        <w:fldChar w:fldCharType="separate"/>
      </w:r>
      <w:r>
        <w:rPr>
          <w:rFonts w:ascii="Arial" w:hAnsi="Arial" w:cs="Arial"/>
          <w:b/>
          <w:lang w:val="ca-ES"/>
        </w:rPr>
        <w:fldChar w:fldCharType="end"/>
      </w:r>
      <w:bookmarkEnd w:id="15"/>
      <w:r w:rsidR="00065FAA">
        <w:rPr>
          <w:rFonts w:ascii="Arial" w:hAnsi="Arial" w:cs="Arial"/>
          <w:b/>
          <w:lang w:val="ca-ES"/>
        </w:rPr>
        <w:t xml:space="preserve">- </w:t>
      </w:r>
      <w:r w:rsidR="004B0C7A">
        <w:rPr>
          <w:rFonts w:ascii="Arial" w:hAnsi="Arial" w:cs="Arial"/>
          <w:b/>
          <w:lang w:val="ca-ES"/>
        </w:rPr>
        <w:t xml:space="preserve"> </w:t>
      </w:r>
      <w:r w:rsidR="00065FAA">
        <w:rPr>
          <w:rFonts w:ascii="Arial" w:hAnsi="Arial" w:cs="Arial"/>
          <w:sz w:val="20"/>
          <w:lang w:val="ca-ES"/>
        </w:rPr>
        <w:t>Horari previst de pas, màxim</w:t>
      </w:r>
      <w:r w:rsidR="00403873">
        <w:rPr>
          <w:rFonts w:ascii="Arial" w:hAnsi="Arial" w:cs="Arial"/>
          <w:sz w:val="20"/>
          <w:lang w:val="ca-ES"/>
        </w:rPr>
        <w:t xml:space="preserve"> i mínim, de la sortida i arribada i per punts determinats del recorregut, principalment cruïlles, enllaços o d’altres per la seva incidència en l’afectació.</w:t>
      </w:r>
    </w:p>
    <w:p w14:paraId="4BB3B3BC" w14:textId="77777777" w:rsidR="00841E35" w:rsidRDefault="00841E35" w:rsidP="002E14BB">
      <w:pPr>
        <w:rPr>
          <w:rFonts w:ascii="Arial" w:hAnsi="Arial" w:cs="Arial"/>
          <w:b/>
          <w:sz w:val="20"/>
          <w:lang w:val="ca-ES"/>
        </w:rPr>
      </w:pPr>
    </w:p>
    <w:p w14:paraId="48031F45" w14:textId="77777777" w:rsidR="00841E35" w:rsidRDefault="00841E35" w:rsidP="002E14BB">
      <w:pPr>
        <w:rPr>
          <w:rFonts w:ascii="Arial" w:hAnsi="Arial" w:cs="Arial"/>
          <w:b/>
          <w:sz w:val="20"/>
          <w:lang w:val="ca-ES"/>
        </w:rPr>
      </w:pPr>
    </w:p>
    <w:p w14:paraId="3AD36A17" w14:textId="77777777" w:rsidR="004B0C7A" w:rsidRDefault="004B0C7A" w:rsidP="002E14BB">
      <w:pPr>
        <w:rPr>
          <w:rFonts w:ascii="Arial" w:hAnsi="Arial" w:cs="Arial"/>
          <w:b/>
          <w:sz w:val="20"/>
          <w:lang w:val="ca-ES"/>
        </w:rPr>
      </w:pPr>
    </w:p>
    <w:p w14:paraId="5B99CDE5" w14:textId="77777777" w:rsidR="00563E0D" w:rsidRDefault="00B46A54" w:rsidP="002E14BB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b/>
          <w:sz w:val="20"/>
          <w:lang w:val="ca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7"/>
      <w:r w:rsidR="004B0C7A"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CE0875">
        <w:rPr>
          <w:rFonts w:ascii="Arial" w:hAnsi="Arial" w:cs="Arial"/>
          <w:b/>
          <w:sz w:val="20"/>
          <w:lang w:val="ca-ES"/>
        </w:rPr>
      </w:r>
      <w:r w:rsidR="00CE0875">
        <w:rPr>
          <w:rFonts w:ascii="Arial" w:hAnsi="Arial" w:cs="Arial"/>
          <w:b/>
          <w:sz w:val="20"/>
          <w:lang w:val="ca-ES"/>
        </w:rPr>
        <w:fldChar w:fldCharType="separate"/>
      </w:r>
      <w:r>
        <w:rPr>
          <w:rFonts w:ascii="Arial" w:hAnsi="Arial" w:cs="Arial"/>
          <w:b/>
          <w:sz w:val="20"/>
          <w:lang w:val="ca-ES"/>
        </w:rPr>
        <w:fldChar w:fldCharType="end"/>
      </w:r>
      <w:bookmarkEnd w:id="16"/>
      <w:r w:rsidR="002E14BB" w:rsidRPr="002E14BB">
        <w:rPr>
          <w:rFonts w:ascii="Arial" w:hAnsi="Arial" w:cs="Arial"/>
          <w:b/>
          <w:sz w:val="20"/>
          <w:lang w:val="ca-ES"/>
        </w:rPr>
        <w:t>-</w:t>
      </w:r>
      <w:r w:rsidR="004B0C7A">
        <w:rPr>
          <w:rFonts w:ascii="Arial" w:hAnsi="Arial" w:cs="Arial"/>
          <w:b/>
          <w:sz w:val="20"/>
          <w:lang w:val="ca-ES"/>
        </w:rPr>
        <w:t xml:space="preserve"> </w:t>
      </w:r>
      <w:r w:rsidR="002E14BB">
        <w:rPr>
          <w:rFonts w:ascii="Arial" w:hAnsi="Arial" w:cs="Arial"/>
          <w:sz w:val="20"/>
          <w:lang w:val="ca-ES"/>
        </w:rPr>
        <w:t xml:space="preserve"> Proposta de mesures de senyalització de la prova, amb inclusió preceptiva de la relació de cruïlles i punts de regulació assumits pels mitjans propis de l’organit</w:t>
      </w:r>
      <w:r w:rsidR="004B0C7A">
        <w:rPr>
          <w:rFonts w:ascii="Arial" w:hAnsi="Arial" w:cs="Arial"/>
          <w:sz w:val="20"/>
          <w:lang w:val="ca-ES"/>
        </w:rPr>
        <w:t xml:space="preserve">zació </w:t>
      </w:r>
      <w:r w:rsidR="002E14BB">
        <w:rPr>
          <w:rFonts w:ascii="Arial" w:hAnsi="Arial" w:cs="Arial"/>
          <w:sz w:val="20"/>
          <w:lang w:val="ca-ES"/>
        </w:rPr>
        <w:t>i la resta d’avisos que siguin necessaris.</w:t>
      </w:r>
    </w:p>
    <w:p w14:paraId="367CA65B" w14:textId="77777777" w:rsidR="00ED007F" w:rsidRDefault="00B46A54" w:rsidP="002E14BB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8"/>
      <w:r w:rsidR="004B0C7A">
        <w:rPr>
          <w:rFonts w:ascii="Arial" w:hAnsi="Arial" w:cs="Arial"/>
          <w:sz w:val="20"/>
          <w:lang w:val="ca-ES"/>
        </w:rPr>
        <w:instrText xml:space="preserve"> FORMCHECKBOX </w:instrText>
      </w:r>
      <w:r w:rsidR="00CE0875">
        <w:rPr>
          <w:rFonts w:ascii="Arial" w:hAnsi="Arial" w:cs="Arial"/>
          <w:sz w:val="20"/>
          <w:lang w:val="ca-ES"/>
        </w:rPr>
      </w:r>
      <w:r w:rsidR="00CE087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17"/>
      <w:r w:rsidR="00ED007F">
        <w:rPr>
          <w:rFonts w:ascii="Arial" w:hAnsi="Arial" w:cs="Arial"/>
          <w:sz w:val="20"/>
          <w:lang w:val="ca-ES"/>
        </w:rPr>
        <w:t xml:space="preserve">- </w:t>
      </w:r>
      <w:r w:rsidR="004B0C7A">
        <w:rPr>
          <w:rFonts w:ascii="Arial" w:hAnsi="Arial" w:cs="Arial"/>
          <w:sz w:val="20"/>
          <w:lang w:val="ca-ES"/>
        </w:rPr>
        <w:t xml:space="preserve"> </w:t>
      </w:r>
      <w:r w:rsidR="00ED007F">
        <w:rPr>
          <w:rFonts w:ascii="Arial" w:hAnsi="Arial" w:cs="Arial"/>
          <w:sz w:val="20"/>
          <w:lang w:val="ca-ES"/>
        </w:rPr>
        <w:t>Nombre de persones del personal auxiliar habilitat i descripció de les tasques que hauran de portar a terme (d’ordre, de control i d’informació).</w:t>
      </w:r>
    </w:p>
    <w:p w14:paraId="6706B491" w14:textId="77777777" w:rsidR="00841E35" w:rsidRDefault="00B46A54" w:rsidP="00ED007F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9"/>
      <w:r w:rsidR="004B0C7A">
        <w:rPr>
          <w:rFonts w:ascii="Arial" w:hAnsi="Arial" w:cs="Arial"/>
          <w:sz w:val="20"/>
          <w:lang w:val="ca-ES"/>
        </w:rPr>
        <w:instrText xml:space="preserve"> FORMCHECKBOX </w:instrText>
      </w:r>
      <w:r w:rsidR="00CE0875">
        <w:rPr>
          <w:rFonts w:ascii="Arial" w:hAnsi="Arial" w:cs="Arial"/>
          <w:sz w:val="20"/>
          <w:lang w:val="ca-ES"/>
        </w:rPr>
      </w:r>
      <w:r w:rsidR="00CE087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18"/>
      <w:r w:rsidR="00ED007F" w:rsidRPr="00ED007F">
        <w:rPr>
          <w:rFonts w:ascii="Arial" w:hAnsi="Arial" w:cs="Arial"/>
          <w:sz w:val="20"/>
          <w:lang w:val="ca-ES"/>
        </w:rPr>
        <w:t>-</w:t>
      </w:r>
      <w:r w:rsidR="00ED007F">
        <w:rPr>
          <w:rFonts w:ascii="Arial" w:hAnsi="Arial" w:cs="Arial"/>
          <w:sz w:val="20"/>
          <w:lang w:val="ca-ES"/>
        </w:rPr>
        <w:t xml:space="preserve">  Justificació de la contractació d’assegurança de responsabilitat civil en els termes que exigeix la disposició addicional segona del Decret 58/2010, de 4 de maig, de les entitats esportives de Catalunya</w:t>
      </w:r>
    </w:p>
    <w:p w14:paraId="074A11C5" w14:textId="6C537EAE" w:rsidR="00ED007F" w:rsidRPr="00841E35" w:rsidRDefault="00D01FC9" w:rsidP="00ED007F">
      <w:pPr>
        <w:rPr>
          <w:rFonts w:ascii="Arial" w:hAnsi="Arial" w:cs="Arial"/>
          <w:sz w:val="20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A0FBE69" wp14:editId="389CA42F">
                <wp:simplePos x="0" y="0"/>
                <wp:positionH relativeFrom="column">
                  <wp:posOffset>-89535</wp:posOffset>
                </wp:positionH>
                <wp:positionV relativeFrom="paragraph">
                  <wp:posOffset>188594</wp:posOffset>
                </wp:positionV>
                <wp:extent cx="6038850" cy="0"/>
                <wp:effectExtent l="0" t="19050" r="0" b="0"/>
                <wp:wrapNone/>
                <wp:docPr id="2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6468" id="Conector recto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05pt,14.85pt" to="468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mwAEAAHYDAAAOAAAAZHJzL2Uyb0RvYy54bWysU8tu2zAQvBfIPxC8x1IcOBUEyznESC5B&#10;EyDpB2woUiLKF7isJf99lvSjbnsrqgOx5HJnZ4ej9f1sDdvJiNq7jt8sas6kE77Xbuj49/fH64Yz&#10;TOB6MN7Jju8l8vvN1Zf1FFq59KM3vYyMQBy2U+j4mFJoqwrFKC3gwgfpKKl8tJBoG4eqjzARujXV&#10;sq7vqsnHPkQvJCKdbg9Jvin4SkmRXpRCmZjpOHFLZY1l/chrtVlDO0QIoxZHGvAPLCxoR03PUFtI&#10;wH5G/ReU1SJ69CothLeVV0oLWWagaW7qP6Z5GyHIMguJg+EsE/4/WPFt9+BeY6YuZvcWnr34gSRK&#10;NQVsz8m8wXC4Nqto83XizuYi5P4spJwTE3R4V982zYr0FqdcBe2pMERMT9JbloOOG+3yjNDC7hlT&#10;bg3t6Uo+dv5RG1PeyTg2dXzZrL6uCBrILspAotCGvuPoBs7ADORDkWKBRG90n8szEO7xwUS2A7IC&#10;Oaj30zvx5cwAJkrQEOXLliAKv5VmPlvA8VBcUgfnWJ3IvkbbjjeX1cbljrIY8DjVLw1z9OH7/Ws8&#10;CU2PW5oejZjdc7mn+PJ32XwCAAD//wMAUEsDBBQABgAIAAAAIQB9grpk3QAAAAkBAAAPAAAAZHJz&#10;L2Rvd25yZXYueG1sTI/LTsMwEEX3SPyDNUjsWicFBRLiVBUPqduGKms3HhKr9jiK3ST9e4xYwHJm&#10;ju6cW24Xa9iEo9eOBKTrBBhS65SmTsDx82P1DMwHSUoaRyjgih621e1NKQvlZjrgVIeOxRDyhRTQ&#10;hzAUnPu2Ryv92g1I8fblRitDHMeOq1HOMdwavkmSjFupKX7o5YCvPbbn+mIFnM3U7N7e9/N0aHS2&#10;TxuN12MtxP3dsnsBFnAJfzD86Ed1qKLTyV1IeWYErNLHNKICNvkTsAjkD1kO7PS74FXJ/zeovgEA&#10;AP//AwBQSwECLQAUAAYACAAAACEAtoM4kv4AAADhAQAAEwAAAAAAAAAAAAAAAAAAAAAAW0NvbnRl&#10;bnRfVHlwZXNdLnhtbFBLAQItABQABgAIAAAAIQA4/SH/1gAAAJQBAAALAAAAAAAAAAAAAAAAAC8B&#10;AABfcmVscy8ucmVsc1BLAQItABQABgAIAAAAIQAlA3ZmwAEAAHYDAAAOAAAAAAAAAAAAAAAAAC4C&#10;AABkcnMvZTJvRG9jLnhtbFBLAQItABQABgAIAAAAIQB9grpk3QAAAAkBAAAPAAAAAAAAAAAAAAAA&#10;ABoEAABkcnMvZG93bnJldi54bWxQSwUGAAAAAAQABADzAAAAJA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3F98660B" w14:textId="65915CB1" w:rsidR="00ED007F" w:rsidRPr="008465B6" w:rsidRDefault="00D01FC9" w:rsidP="00ED007F">
      <w:pPr>
        <w:rPr>
          <w:rFonts w:ascii="Arial" w:hAnsi="Arial" w:cs="Arial"/>
          <w:b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908A952" wp14:editId="02933CD5">
                <wp:simplePos x="0" y="0"/>
                <wp:positionH relativeFrom="column">
                  <wp:posOffset>-80010</wp:posOffset>
                </wp:positionH>
                <wp:positionV relativeFrom="paragraph">
                  <wp:posOffset>216534</wp:posOffset>
                </wp:positionV>
                <wp:extent cx="6038850" cy="0"/>
                <wp:effectExtent l="0" t="19050" r="0" b="0"/>
                <wp:wrapNone/>
                <wp:docPr id="25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E27DF" id="Conector recto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.3pt,17.05pt" to="469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mwAEAAHYDAAAOAAAAZHJzL2Uyb0RvYy54bWysU8tu2zAQvBfIPxC8x1IcOBUEyznESC5B&#10;EyDpB2woUiLKF7isJf99lvSjbnsrqgOx5HJnZ4ej9f1sDdvJiNq7jt8sas6kE77Xbuj49/fH64Yz&#10;TOB6MN7Jju8l8vvN1Zf1FFq59KM3vYyMQBy2U+j4mFJoqwrFKC3gwgfpKKl8tJBoG4eqjzARujXV&#10;sq7vqsnHPkQvJCKdbg9Jvin4SkmRXpRCmZjpOHFLZY1l/chrtVlDO0QIoxZHGvAPLCxoR03PUFtI&#10;wH5G/ReU1SJ69CothLeVV0oLWWagaW7qP6Z5GyHIMguJg+EsE/4/WPFt9+BeY6YuZvcWnr34gSRK&#10;NQVsz8m8wXC4Nqto83XizuYi5P4spJwTE3R4V982zYr0FqdcBe2pMERMT9JbloOOG+3yjNDC7hlT&#10;bg3t6Uo+dv5RG1PeyTg2dXzZrL6uCBrILspAotCGvuPoBs7ADORDkWKBRG90n8szEO7xwUS2A7IC&#10;Oaj30zvx5cwAJkrQEOXLliAKv5VmPlvA8VBcUgfnWJ3IvkbbjjeX1cbljrIY8DjVLw1z9OH7/Ws8&#10;CU2PW5oejZjdc7mn+PJ32XwCAAD//wMAUEsDBBQABgAIAAAAIQCx/rLK3QAAAAkBAAAPAAAAZHJz&#10;L2Rvd25yZXYueG1sTI/LboMwEEX3lfoP1lTqLjEkEUopJor6kLINiVg7eApW7DHCDpC/r6su2uXM&#10;HN05t9jN1rARB68dCUiXCTCkxilNrYDz6XOxBeaDJCWNIxRwRw+78vGhkLlyEx1xrELLYgj5XAro&#10;Quhzzn3ToZV+6XqkePtyg5UhjkPL1SCnGG4NXyVJxq3UFD90sse3DptrdbMCrmas9+8fh2k81jo7&#10;pLXG+7kS4vlp3r8CCziHPxh+9KM6lNHp4m6kPDMCFukqi6iA9SYFFoGX9XYD7PK74GXB/zcovwEA&#10;AP//AwBQSwECLQAUAAYACAAAACEAtoM4kv4AAADhAQAAEwAAAAAAAAAAAAAAAAAAAAAAW0NvbnRl&#10;bnRfVHlwZXNdLnhtbFBLAQItABQABgAIAAAAIQA4/SH/1gAAAJQBAAALAAAAAAAAAAAAAAAAAC8B&#10;AABfcmVscy8ucmVsc1BLAQItABQABgAIAAAAIQAlA3ZmwAEAAHYDAAAOAAAAAAAAAAAAAAAAAC4C&#10;AABkcnMvZTJvRG9jLnhtbFBLAQItABQABgAIAAAAIQCx/rLK3QAAAAkBAAAPAAAAAAAAAAAAAAAA&#10;ABoEAABkcnMvZG93bnJldi54bWxQSwUGAAAAAAQABADzAAAAJA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="00356803" w:rsidRPr="00C174F7">
        <w:rPr>
          <w:rFonts w:ascii="Arial" w:hAnsi="Arial" w:cs="Arial"/>
          <w:b/>
          <w:color w:val="2E74B5"/>
          <w:lang w:val="ca-ES"/>
        </w:rPr>
        <w:t>Declaració responsable</w:t>
      </w:r>
    </w:p>
    <w:p w14:paraId="548F85AB" w14:textId="77777777" w:rsidR="000F379A" w:rsidRPr="000F379A" w:rsidRDefault="000F379A" w:rsidP="00ED007F">
      <w:pPr>
        <w:rPr>
          <w:rFonts w:ascii="Arial" w:hAnsi="Arial" w:cs="Arial"/>
          <w:sz w:val="4"/>
          <w:szCs w:val="4"/>
          <w:lang w:val="ca-ES"/>
        </w:rPr>
      </w:pPr>
    </w:p>
    <w:p w14:paraId="2107CA83" w14:textId="77777777" w:rsidR="00ED007F" w:rsidRDefault="00ED007F" w:rsidP="00ED007F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Els sotasignats declaren, de forma expressa i d’acord amb el que s’estableix per a les declaracions responsables per </w:t>
      </w:r>
      <w:r w:rsidR="004B0C7A">
        <w:rPr>
          <w:rFonts w:ascii="Arial" w:hAnsi="Arial" w:cs="Arial"/>
          <w:sz w:val="20"/>
          <w:lang w:val="ca-ES"/>
        </w:rPr>
        <w:t>a l’agilització administrativa, per tot això DECLARO EXPRESSAMENT:</w:t>
      </w:r>
    </w:p>
    <w:p w14:paraId="42F0D1D1" w14:textId="77777777" w:rsidR="00ED007F" w:rsidRDefault="00ED007F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Que tot el personal auxiliar depenent del responsable de seguretat és major d’edat i reuneix tots els requisits previstos a l’ordenament jurídic</w:t>
      </w:r>
    </w:p>
    <w:p w14:paraId="2BAE0AAE" w14:textId="77777777" w:rsidR="00356803" w:rsidRPr="00356803" w:rsidRDefault="00ED007F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Que en el cas d’afectar el Parc Natural de les Capçaleres del Ter</w:t>
      </w:r>
      <w:r w:rsidR="00356803">
        <w:rPr>
          <w:rFonts w:ascii="Arial" w:hAnsi="Arial" w:cs="Arial"/>
          <w:sz w:val="20"/>
          <w:lang w:val="ca-ES"/>
        </w:rPr>
        <w:t xml:space="preserve"> i</w:t>
      </w:r>
      <w:r w:rsidR="00356803" w:rsidRPr="00356803">
        <w:rPr>
          <w:rFonts w:ascii="Arial" w:hAnsi="Arial" w:cs="Arial"/>
          <w:sz w:val="20"/>
          <w:lang w:val="ca-ES"/>
        </w:rPr>
        <w:t xml:space="preserve"> </w:t>
      </w:r>
      <w:r w:rsidR="00356803">
        <w:rPr>
          <w:rFonts w:ascii="Arial" w:hAnsi="Arial" w:cs="Arial"/>
          <w:sz w:val="20"/>
          <w:lang w:val="ca-ES"/>
        </w:rPr>
        <w:t>del Freser o d’altres indrets d’especial protecció, el sol·licitant ha plantejat la seva idoneïtat davant els òrgans responsables del parc o de les zones especialment protegides.</w:t>
      </w:r>
    </w:p>
    <w:p w14:paraId="4EDC8130" w14:textId="77777777" w:rsidR="00356803" w:rsidRDefault="00356803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Que abans de la celebració d’aquesta activitat, en el cas de trams per zones forestals o per pistes rústiques, l’organitzador ha verificat la no-concurrència amb cap batuda de caça major o semblant.</w:t>
      </w:r>
    </w:p>
    <w:p w14:paraId="7C54EF51" w14:textId="77777777" w:rsidR="00356803" w:rsidRDefault="00356803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Que per permetre una major agilitat administrativa, el sol·licitant admet, com a forma d’avís i comunicació amb l’Ajuntament de Queralbs a tots els efectes, el correu electrònic</w:t>
      </w:r>
      <w:r w:rsidR="004B0C7A">
        <w:rPr>
          <w:rFonts w:ascii="Arial" w:hAnsi="Arial" w:cs="Arial"/>
          <w:sz w:val="20"/>
          <w:lang w:val="ca-ES"/>
        </w:rPr>
        <w:t xml:space="preserve"> i mòbil</w:t>
      </w:r>
      <w:r>
        <w:rPr>
          <w:rFonts w:ascii="Arial" w:hAnsi="Arial" w:cs="Arial"/>
          <w:sz w:val="20"/>
          <w:lang w:val="ca-ES"/>
        </w:rPr>
        <w:t xml:space="preserve"> que ha d’incloure obligatòriament a la sol·licitud</w:t>
      </w:r>
    </w:p>
    <w:p w14:paraId="616DF14E" w14:textId="77777777" w:rsidR="00356803" w:rsidRDefault="00356803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Que el </w:t>
      </w:r>
      <w:r w:rsidR="00CA08C7">
        <w:rPr>
          <w:rFonts w:ascii="Arial" w:hAnsi="Arial" w:cs="Arial"/>
          <w:sz w:val="20"/>
          <w:lang w:val="ca-ES"/>
        </w:rPr>
        <w:t>sol·licitant</w:t>
      </w:r>
      <w:r>
        <w:rPr>
          <w:rFonts w:ascii="Arial" w:hAnsi="Arial" w:cs="Arial"/>
          <w:sz w:val="20"/>
          <w:lang w:val="ca-ES"/>
        </w:rPr>
        <w:t xml:space="preserve"> facilitarà a l’Ajuntament de Queralbs una relació definitiva d’inscrits on es detallin els números de dorsal i les dades personals d’identificació i notificació</w:t>
      </w:r>
    </w:p>
    <w:p w14:paraId="51CF3957" w14:textId="77777777" w:rsidR="00356803" w:rsidRPr="00356803" w:rsidRDefault="00356803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Que els sotasignats de la declaració responsable assumeixen </w:t>
      </w:r>
      <w:r w:rsidR="00CA08C7">
        <w:rPr>
          <w:rFonts w:ascii="Arial" w:hAnsi="Arial" w:cs="Arial"/>
          <w:sz w:val="20"/>
          <w:lang w:val="ca-ES"/>
        </w:rPr>
        <w:t>l’aplicació</w:t>
      </w:r>
      <w:r>
        <w:rPr>
          <w:rFonts w:ascii="Arial" w:hAnsi="Arial" w:cs="Arial"/>
          <w:sz w:val="20"/>
          <w:lang w:val="ca-ES"/>
        </w:rPr>
        <w:t xml:space="preserve"> concreta i completa de l’autorització que en resulti, assumint que qualsevol incompliment del seu contingut equivaldrà a la inexistència d’autorització administrativa d’aquesta activitat, i així es farà constar al text de </w:t>
      </w:r>
      <w:r w:rsidR="00CA08C7">
        <w:rPr>
          <w:rFonts w:ascii="Arial" w:hAnsi="Arial" w:cs="Arial"/>
          <w:sz w:val="20"/>
          <w:lang w:val="ca-ES"/>
        </w:rPr>
        <w:t>l’autorització</w:t>
      </w:r>
      <w:r w:rsidR="00CE7690">
        <w:rPr>
          <w:rFonts w:ascii="Arial" w:hAnsi="Arial" w:cs="Arial"/>
          <w:sz w:val="20"/>
          <w:lang w:val="ca-ES"/>
        </w:rPr>
        <w:t>.</w:t>
      </w:r>
    </w:p>
    <w:p w14:paraId="15D7B00D" w14:textId="77777777" w:rsidR="00356803" w:rsidRDefault="00CE7690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Que l’organitzador ha informat i avisat les parts directament afectades en la mobilitat, de la incidència que provocarà la seva activitat, i que n’ha obtingut la conformitat.</w:t>
      </w:r>
    </w:p>
    <w:p w14:paraId="0E89965A" w14:textId="77777777" w:rsidR="00CE7690" w:rsidRDefault="006C0DD4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Que l’organitzador eximeix de qualsevol tipus de responsabilitat en relació a l’activitat a l’Ajuntament de Queralbs</w:t>
      </w:r>
    </w:p>
    <w:p w14:paraId="4F59B3F1" w14:textId="77777777" w:rsidR="006C0DD4" w:rsidRDefault="006C0DD4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Que el </w:t>
      </w:r>
      <w:r w:rsidR="00CA08C7">
        <w:rPr>
          <w:rFonts w:ascii="Arial" w:hAnsi="Arial" w:cs="Arial"/>
          <w:sz w:val="20"/>
          <w:lang w:val="ca-ES"/>
        </w:rPr>
        <w:t>sol·licitant</w:t>
      </w:r>
      <w:r>
        <w:rPr>
          <w:rFonts w:ascii="Arial" w:hAnsi="Arial" w:cs="Arial"/>
          <w:sz w:val="20"/>
          <w:lang w:val="ca-ES"/>
        </w:rPr>
        <w:t xml:space="preserve"> ha comunicat la realització d’aquesta activitat a</w:t>
      </w:r>
      <w:r w:rsidR="004B0C7A">
        <w:rPr>
          <w:rFonts w:ascii="Arial" w:hAnsi="Arial" w:cs="Arial"/>
          <w:sz w:val="20"/>
          <w:lang w:val="ca-ES"/>
        </w:rPr>
        <w:t>l</w:t>
      </w:r>
      <w:r w:rsidR="00563E0D">
        <w:rPr>
          <w:rFonts w:ascii="Arial" w:hAnsi="Arial" w:cs="Arial"/>
          <w:sz w:val="20"/>
          <w:lang w:val="ca-ES"/>
        </w:rPr>
        <w:t>s mossos d’esquadra</w:t>
      </w:r>
      <w:r>
        <w:rPr>
          <w:rFonts w:ascii="Arial" w:hAnsi="Arial" w:cs="Arial"/>
          <w:sz w:val="20"/>
          <w:lang w:val="ca-ES"/>
        </w:rPr>
        <w:t xml:space="preserve"> i a Protecció Civil</w:t>
      </w:r>
    </w:p>
    <w:p w14:paraId="3F58F5B3" w14:textId="77777777" w:rsidR="00563E0D" w:rsidRDefault="00563E0D" w:rsidP="00841E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Que es disposa de les autoritzacions corresponents pel seu pas per finques privades</w:t>
      </w:r>
    </w:p>
    <w:p w14:paraId="52D6A300" w14:textId="74E8BCE9" w:rsidR="00563E0D" w:rsidRDefault="00D01FC9" w:rsidP="006C0DD4">
      <w:pPr>
        <w:rPr>
          <w:rFonts w:ascii="Arial" w:hAnsi="Arial" w:cs="Arial"/>
          <w:sz w:val="20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C548D33" wp14:editId="25C44070">
                <wp:simplePos x="0" y="0"/>
                <wp:positionH relativeFrom="column">
                  <wp:posOffset>-3810</wp:posOffset>
                </wp:positionH>
                <wp:positionV relativeFrom="paragraph">
                  <wp:posOffset>104139</wp:posOffset>
                </wp:positionV>
                <wp:extent cx="6038850" cy="0"/>
                <wp:effectExtent l="0" t="19050" r="0" b="0"/>
                <wp:wrapNone/>
                <wp:docPr id="27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A3BD4" id="Conector recto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8.2pt" to="475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mwAEAAHYDAAAOAAAAZHJzL2Uyb0RvYy54bWysU8tu2zAQvBfIPxC8x1IcOBUEyznESC5B&#10;EyDpB2woUiLKF7isJf99lvSjbnsrqgOx5HJnZ4ej9f1sDdvJiNq7jt8sas6kE77Xbuj49/fH64Yz&#10;TOB6MN7Jju8l8vvN1Zf1FFq59KM3vYyMQBy2U+j4mFJoqwrFKC3gwgfpKKl8tJBoG4eqjzARujXV&#10;sq7vqsnHPkQvJCKdbg9Jvin4SkmRXpRCmZjpOHFLZY1l/chrtVlDO0QIoxZHGvAPLCxoR03PUFtI&#10;wH5G/ReU1SJ69CothLeVV0oLWWagaW7qP6Z5GyHIMguJg+EsE/4/WPFt9+BeY6YuZvcWnr34gSRK&#10;NQVsz8m8wXC4Nqto83XizuYi5P4spJwTE3R4V982zYr0FqdcBe2pMERMT9JbloOOG+3yjNDC7hlT&#10;bg3t6Uo+dv5RG1PeyTg2dXzZrL6uCBrILspAotCGvuPoBs7ADORDkWKBRG90n8szEO7xwUS2A7IC&#10;Oaj30zvx5cwAJkrQEOXLliAKv5VmPlvA8VBcUgfnWJ3IvkbbjjeX1cbljrIY8DjVLw1z9OH7/Ws8&#10;CU2PW5oejZjdc7mn+PJ32XwCAAD//wMAUEsDBBQABgAIAAAAIQAohri+2QAAAAcBAAAPAAAAZHJz&#10;L2Rvd25yZXYueG1sTI7LasMwEEX3hfyDmEB3iZzSmta1HEIfkG2c4LViTW0Ra2QsxXb+vlO6aHdz&#10;H9w5+XZ2nRhxCNaTgs06AYFUe2OpUXA6fq6eQYSoyejOEyq4YYBtsbjLdWb8RAccy9gIHqGQaQVt&#10;jH0mZahbdDqsfY/E2ZcfnI4sh0aaQU887jr5kCSpdNoSf2h1j28t1pfy6hRcurHavX/sp/FQ2XS/&#10;qSzeTqVS98t59woi4hz/yvCDz+hQMNPZX8kE0SlYpVxkO30EwfHLU8LH+deQRS7/8xffAAAA//8D&#10;AFBLAQItABQABgAIAAAAIQC2gziS/gAAAOEBAAATAAAAAAAAAAAAAAAAAAAAAABbQ29udGVudF9U&#10;eXBlc10ueG1sUEsBAi0AFAAGAAgAAAAhADj9If/WAAAAlAEAAAsAAAAAAAAAAAAAAAAALwEAAF9y&#10;ZWxzLy5yZWxzUEsBAi0AFAAGAAgAAAAhACUDdmbAAQAAdgMAAA4AAAAAAAAAAAAAAAAALgIAAGRy&#10;cy9lMm9Eb2MueG1sUEsBAi0AFAAGAAgAAAAhACiGuL7ZAAAABwEAAA8AAAAAAAAAAAAAAAAAGgQA&#10;AGRycy9kb3ducmV2LnhtbFBLBQYAAAAABAAEAPMAAAAg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0F382213" w14:textId="77777777" w:rsidR="006C0DD4" w:rsidRDefault="006C0DD4" w:rsidP="006C0DD4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Altres observacions</w:t>
      </w:r>
    </w:p>
    <w:p w14:paraId="777FFC08" w14:textId="77777777" w:rsidR="00563E0D" w:rsidRDefault="00B46A54" w:rsidP="006C0DD4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9" w:name="Texto13"/>
      <w:r w:rsidR="00C575E9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C575E9">
        <w:rPr>
          <w:rFonts w:ascii="Arial" w:hAnsi="Arial" w:cs="Arial"/>
          <w:noProof/>
          <w:sz w:val="20"/>
          <w:lang w:val="ca-ES"/>
        </w:rPr>
        <w:t> </w:t>
      </w:r>
      <w:r w:rsidR="00C575E9">
        <w:rPr>
          <w:rFonts w:ascii="Arial" w:hAnsi="Arial" w:cs="Arial"/>
          <w:noProof/>
          <w:sz w:val="20"/>
          <w:lang w:val="ca-ES"/>
        </w:rPr>
        <w:t> </w:t>
      </w:r>
      <w:r w:rsidR="00C575E9">
        <w:rPr>
          <w:rFonts w:ascii="Arial" w:hAnsi="Arial" w:cs="Arial"/>
          <w:noProof/>
          <w:sz w:val="20"/>
          <w:lang w:val="ca-ES"/>
        </w:rPr>
        <w:t> </w:t>
      </w:r>
      <w:r w:rsidR="00C575E9">
        <w:rPr>
          <w:rFonts w:ascii="Arial" w:hAnsi="Arial" w:cs="Arial"/>
          <w:noProof/>
          <w:sz w:val="20"/>
          <w:lang w:val="ca-ES"/>
        </w:rPr>
        <w:t> </w:t>
      </w:r>
      <w:r w:rsidR="00C575E9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19"/>
    </w:p>
    <w:p w14:paraId="03F4A38A" w14:textId="3E957CE0" w:rsidR="006C0DD4" w:rsidRDefault="00D01FC9" w:rsidP="006C0DD4">
      <w:pPr>
        <w:rPr>
          <w:rFonts w:ascii="Arial" w:hAnsi="Arial" w:cs="Arial"/>
          <w:sz w:val="20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2B9B246" wp14:editId="120756B1">
                <wp:simplePos x="0" y="0"/>
                <wp:positionH relativeFrom="column">
                  <wp:posOffset>-3810</wp:posOffset>
                </wp:positionH>
                <wp:positionV relativeFrom="paragraph">
                  <wp:posOffset>128269</wp:posOffset>
                </wp:positionV>
                <wp:extent cx="6038850" cy="0"/>
                <wp:effectExtent l="0" t="19050" r="0" b="0"/>
                <wp:wrapNone/>
                <wp:docPr id="28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D6AA" id="Conector recto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10.1pt" to="475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mwAEAAHYDAAAOAAAAZHJzL2Uyb0RvYy54bWysU8tu2zAQvBfIPxC8x1IcOBUEyznESC5B&#10;EyDpB2woUiLKF7isJf99lvSjbnsrqgOx5HJnZ4ej9f1sDdvJiNq7jt8sas6kE77Xbuj49/fH64Yz&#10;TOB6MN7Jju8l8vvN1Zf1FFq59KM3vYyMQBy2U+j4mFJoqwrFKC3gwgfpKKl8tJBoG4eqjzARujXV&#10;sq7vqsnHPkQvJCKdbg9Jvin4SkmRXpRCmZjpOHFLZY1l/chrtVlDO0QIoxZHGvAPLCxoR03PUFtI&#10;wH5G/ReU1SJ69CothLeVV0oLWWagaW7qP6Z5GyHIMguJg+EsE/4/WPFt9+BeY6YuZvcWnr34gSRK&#10;NQVsz8m8wXC4Nqto83XizuYi5P4spJwTE3R4V982zYr0FqdcBe2pMERMT9JbloOOG+3yjNDC7hlT&#10;bg3t6Uo+dv5RG1PeyTg2dXzZrL6uCBrILspAotCGvuPoBs7ADORDkWKBRG90n8szEO7xwUS2A7IC&#10;Oaj30zvx5cwAJkrQEOXLliAKv5VmPlvA8VBcUgfnWJ3IvkbbjjeX1cbljrIY8DjVLw1z9OH7/Ws8&#10;CU2PW5oejZjdc7mn+PJ32XwCAAD//wMAUEsDBBQABgAIAAAAIQBWG7Ps2QAAAAcBAAAPAAAAZHJz&#10;L2Rvd25yZXYueG1sTI7LTsMwEEX3SPyDNUjsWrsRRBDiVBUPqduGKms3HhKr9jiK3ST9e4xYwPI+&#10;dO8pt4uzbMIxGE8SNmsBDKn12lAn4fj5sXoCFqIirawnlHDFANvq9qZUhfYzHXCqY8fSCIVCSehj&#10;HArOQ9ujU2HtB6SUffnRqZjk2HE9qjmNO8szIXLulKH00KsBX3tsz/XFSTjbqdm9ve/n6dCYfL9p&#10;DF6PtZT3d8vuBVjEJf6V4Qc/oUOVmE7+QjowK2GVp6KETGTAUvz8KB6AnX4NXpX8P3/1DQAA//8D&#10;AFBLAQItABQABgAIAAAAIQC2gziS/gAAAOEBAAATAAAAAAAAAAAAAAAAAAAAAABbQ29udGVudF9U&#10;eXBlc10ueG1sUEsBAi0AFAAGAAgAAAAhADj9If/WAAAAlAEAAAsAAAAAAAAAAAAAAAAALwEAAF9y&#10;ZWxzLy5yZWxzUEsBAi0AFAAGAAgAAAAhACUDdmbAAQAAdgMAAA4AAAAAAAAAAAAAAAAALgIAAGRy&#10;cy9lMm9Eb2MueG1sUEsBAi0AFAAGAAgAAAAhAFYbs+zZAAAABwEAAA8AAAAAAAAAAAAAAAAAGgQA&#10;AGRycy9kb3ducmV2LnhtbFBLBQYAAAAABAAEAPMAAAAg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5B329682" w14:textId="77777777" w:rsidR="006C0DD4" w:rsidRDefault="006C0DD4" w:rsidP="00CA08C7">
      <w:pPr>
        <w:spacing w:after="0" w:line="24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Signatura del responsable </w:t>
      </w:r>
      <w:r w:rsidR="00CA08C7">
        <w:rPr>
          <w:rFonts w:ascii="Arial" w:hAnsi="Arial" w:cs="Arial"/>
          <w:sz w:val="20"/>
          <w:lang w:val="ca-ES"/>
        </w:rPr>
        <w:tab/>
      </w:r>
      <w:r w:rsidR="00CA08C7">
        <w:rPr>
          <w:rFonts w:ascii="Arial" w:hAnsi="Arial" w:cs="Arial"/>
          <w:sz w:val="20"/>
          <w:lang w:val="ca-ES"/>
        </w:rPr>
        <w:tab/>
        <w:t xml:space="preserve">Signatura del responsable organitzador, amb </w:t>
      </w:r>
    </w:p>
    <w:p w14:paraId="3EC4EDF7" w14:textId="77777777" w:rsidR="00CA08C7" w:rsidRDefault="00CA08C7" w:rsidP="00CA08C7">
      <w:pPr>
        <w:spacing w:after="0" w:line="24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  <w:t>representació suficient de l’entitat sol·licitant</w:t>
      </w:r>
    </w:p>
    <w:p w14:paraId="23E9F66C" w14:textId="77777777" w:rsidR="00A05EAC" w:rsidRDefault="00B46A54" w:rsidP="00CA08C7">
      <w:pPr>
        <w:spacing w:after="0" w:line="24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0" w:name="Texto9"/>
      <w:r w:rsidR="004B0C7A"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20"/>
      <w:r w:rsidR="00CA08C7">
        <w:rPr>
          <w:rFonts w:ascii="Arial" w:hAnsi="Arial" w:cs="Arial"/>
          <w:sz w:val="20"/>
          <w:lang w:val="ca-ES"/>
        </w:rPr>
        <w:tab/>
      </w:r>
      <w:r w:rsidR="00CA08C7">
        <w:rPr>
          <w:rFonts w:ascii="Arial" w:hAnsi="Arial" w:cs="Arial"/>
          <w:sz w:val="20"/>
          <w:lang w:val="ca-ES"/>
        </w:rPr>
        <w:tab/>
      </w:r>
      <w:r w:rsidR="00CA08C7">
        <w:rPr>
          <w:rFonts w:ascii="Arial" w:hAnsi="Arial" w:cs="Arial"/>
          <w:sz w:val="20"/>
          <w:lang w:val="ca-ES"/>
        </w:rPr>
        <w:tab/>
      </w:r>
      <w:r w:rsidR="00CA08C7">
        <w:rPr>
          <w:rFonts w:ascii="Arial" w:hAnsi="Arial" w:cs="Arial"/>
          <w:sz w:val="20"/>
          <w:lang w:val="ca-ES"/>
        </w:rPr>
        <w:tab/>
      </w:r>
      <w:r w:rsidR="00CA08C7">
        <w:rPr>
          <w:rFonts w:ascii="Arial" w:hAnsi="Arial" w:cs="Arial"/>
          <w:sz w:val="20"/>
          <w:lang w:val="ca-ES"/>
        </w:rPr>
        <w:tab/>
      </w:r>
    </w:p>
    <w:p w14:paraId="619F50F8" w14:textId="77777777" w:rsidR="00CA08C7" w:rsidRDefault="00CA08C7" w:rsidP="00A05EAC">
      <w:pPr>
        <w:spacing w:after="0" w:line="240" w:lineRule="auto"/>
        <w:ind w:left="2832" w:firstLine="708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Nom i Cognoms:</w:t>
      </w:r>
      <w:r w:rsidR="00B46A54">
        <w:rPr>
          <w:rFonts w:ascii="Arial" w:hAnsi="Arial" w:cs="Arial"/>
          <w:sz w:val="20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1" w:name="Texto10"/>
      <w:r w:rsidR="004B0C7A">
        <w:rPr>
          <w:rFonts w:ascii="Arial" w:hAnsi="Arial" w:cs="Arial"/>
          <w:sz w:val="20"/>
          <w:lang w:val="ca-ES"/>
        </w:rPr>
        <w:instrText xml:space="preserve"> FORMTEXT </w:instrText>
      </w:r>
      <w:r w:rsidR="00B46A54">
        <w:rPr>
          <w:rFonts w:ascii="Arial" w:hAnsi="Arial" w:cs="Arial"/>
          <w:sz w:val="20"/>
          <w:lang w:val="ca-ES"/>
        </w:rPr>
      </w:r>
      <w:r w:rsidR="00B46A54">
        <w:rPr>
          <w:rFonts w:ascii="Arial" w:hAnsi="Arial" w:cs="Arial"/>
          <w:sz w:val="20"/>
          <w:lang w:val="ca-ES"/>
        </w:rPr>
        <w:fldChar w:fldCharType="separate"/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B46A54">
        <w:rPr>
          <w:rFonts w:ascii="Arial" w:hAnsi="Arial" w:cs="Arial"/>
          <w:sz w:val="20"/>
          <w:lang w:val="ca-ES"/>
        </w:rPr>
        <w:fldChar w:fldCharType="end"/>
      </w:r>
      <w:bookmarkEnd w:id="21"/>
      <w:r w:rsidR="004B0C7A">
        <w:rPr>
          <w:rFonts w:ascii="Arial" w:hAnsi="Arial" w:cs="Arial"/>
          <w:sz w:val="20"/>
          <w:lang w:val="ca-ES"/>
        </w:rPr>
        <w:t xml:space="preserve">   </w:t>
      </w:r>
      <w:r w:rsidR="00B46A54">
        <w:rPr>
          <w:rFonts w:ascii="Arial" w:hAnsi="Arial" w:cs="Arial"/>
          <w:sz w:val="20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4B0C7A">
        <w:rPr>
          <w:rFonts w:ascii="Arial" w:hAnsi="Arial" w:cs="Arial"/>
          <w:sz w:val="20"/>
          <w:lang w:val="ca-ES"/>
        </w:rPr>
        <w:instrText xml:space="preserve"> FORMTEXT </w:instrText>
      </w:r>
      <w:r w:rsidR="00B46A54">
        <w:rPr>
          <w:rFonts w:ascii="Arial" w:hAnsi="Arial" w:cs="Arial"/>
          <w:sz w:val="20"/>
          <w:lang w:val="ca-ES"/>
        </w:rPr>
      </w:r>
      <w:r w:rsidR="00B46A54">
        <w:rPr>
          <w:rFonts w:ascii="Arial" w:hAnsi="Arial" w:cs="Arial"/>
          <w:sz w:val="20"/>
          <w:lang w:val="ca-ES"/>
        </w:rPr>
        <w:fldChar w:fldCharType="separate"/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B46A54">
        <w:rPr>
          <w:rFonts w:ascii="Arial" w:hAnsi="Arial" w:cs="Arial"/>
          <w:sz w:val="20"/>
          <w:lang w:val="ca-ES"/>
        </w:rPr>
        <w:fldChar w:fldCharType="end"/>
      </w:r>
      <w:r w:rsidR="004B0C7A">
        <w:rPr>
          <w:rFonts w:ascii="Arial" w:hAnsi="Arial" w:cs="Arial"/>
          <w:sz w:val="20"/>
          <w:lang w:val="ca-ES"/>
        </w:rPr>
        <w:t xml:space="preserve">  </w:t>
      </w:r>
      <w:r w:rsidR="00B46A54">
        <w:rPr>
          <w:rFonts w:ascii="Arial" w:hAnsi="Arial" w:cs="Arial"/>
          <w:sz w:val="20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4B0C7A">
        <w:rPr>
          <w:rFonts w:ascii="Arial" w:hAnsi="Arial" w:cs="Arial"/>
          <w:sz w:val="20"/>
          <w:lang w:val="ca-ES"/>
        </w:rPr>
        <w:instrText xml:space="preserve"> FORMTEXT </w:instrText>
      </w:r>
      <w:r w:rsidR="00B46A54">
        <w:rPr>
          <w:rFonts w:ascii="Arial" w:hAnsi="Arial" w:cs="Arial"/>
          <w:sz w:val="20"/>
          <w:lang w:val="ca-ES"/>
        </w:rPr>
      </w:r>
      <w:r w:rsidR="00B46A54">
        <w:rPr>
          <w:rFonts w:ascii="Arial" w:hAnsi="Arial" w:cs="Arial"/>
          <w:sz w:val="20"/>
          <w:lang w:val="ca-ES"/>
        </w:rPr>
        <w:fldChar w:fldCharType="separate"/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B46A54">
        <w:rPr>
          <w:rFonts w:ascii="Arial" w:hAnsi="Arial" w:cs="Arial"/>
          <w:sz w:val="20"/>
          <w:lang w:val="ca-ES"/>
        </w:rPr>
        <w:fldChar w:fldCharType="end"/>
      </w:r>
      <w:r w:rsidR="004B0C7A">
        <w:rPr>
          <w:rFonts w:ascii="Arial" w:hAnsi="Arial" w:cs="Arial"/>
          <w:sz w:val="20"/>
          <w:lang w:val="ca-ES"/>
        </w:rPr>
        <w:t xml:space="preserve">  </w:t>
      </w:r>
    </w:p>
    <w:p w14:paraId="37F21BBA" w14:textId="77777777" w:rsidR="00A05EAC" w:rsidRDefault="00CA08C7" w:rsidP="00CA08C7">
      <w:pPr>
        <w:spacing w:after="0" w:line="24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</w:p>
    <w:p w14:paraId="5E1E7C0B" w14:textId="77777777" w:rsidR="00CA08C7" w:rsidRPr="006C0DD4" w:rsidRDefault="00CA08C7" w:rsidP="00A05EAC">
      <w:pPr>
        <w:spacing w:after="0" w:line="240" w:lineRule="auto"/>
        <w:ind w:left="2832" w:firstLine="708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DNI:</w:t>
      </w:r>
      <w:r w:rsidR="004B0C7A" w:rsidRPr="004B0C7A">
        <w:rPr>
          <w:rFonts w:ascii="Arial" w:hAnsi="Arial" w:cs="Arial"/>
          <w:sz w:val="20"/>
          <w:lang w:val="ca-ES"/>
        </w:rPr>
        <w:t xml:space="preserve"> </w:t>
      </w:r>
      <w:r w:rsidR="00B46A54">
        <w:rPr>
          <w:rFonts w:ascii="Arial" w:hAnsi="Arial" w:cs="Arial"/>
          <w:sz w:val="20"/>
          <w:lang w:val="ca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4B0C7A">
        <w:rPr>
          <w:rFonts w:ascii="Arial" w:hAnsi="Arial" w:cs="Arial"/>
          <w:sz w:val="20"/>
          <w:lang w:val="ca-ES"/>
        </w:rPr>
        <w:instrText xml:space="preserve"> FORMTEXT </w:instrText>
      </w:r>
      <w:r w:rsidR="00B46A54">
        <w:rPr>
          <w:rFonts w:ascii="Arial" w:hAnsi="Arial" w:cs="Arial"/>
          <w:sz w:val="20"/>
          <w:lang w:val="ca-ES"/>
        </w:rPr>
      </w:r>
      <w:r w:rsidR="00B46A54">
        <w:rPr>
          <w:rFonts w:ascii="Arial" w:hAnsi="Arial" w:cs="Arial"/>
          <w:sz w:val="20"/>
          <w:lang w:val="ca-ES"/>
        </w:rPr>
        <w:fldChar w:fldCharType="separate"/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B46A54">
        <w:rPr>
          <w:rFonts w:ascii="Arial" w:hAnsi="Arial" w:cs="Arial"/>
          <w:sz w:val="20"/>
          <w:lang w:val="ca-ES"/>
        </w:rPr>
        <w:fldChar w:fldCharType="end"/>
      </w:r>
      <w:r w:rsidR="004B0C7A">
        <w:rPr>
          <w:rFonts w:ascii="Arial" w:hAnsi="Arial" w:cs="Arial"/>
          <w:sz w:val="20"/>
          <w:lang w:val="ca-ES"/>
        </w:rPr>
        <w:t>-</w:t>
      </w:r>
      <w:r w:rsidR="00B46A54">
        <w:rPr>
          <w:rFonts w:ascii="Arial" w:hAnsi="Arial" w:cs="Arial"/>
          <w:sz w:val="20"/>
          <w:lang w:val="ca-ES"/>
        </w:rPr>
        <w:fldChar w:fldCharType="begin">
          <w:ffData>
            <w:name w:val="Texto4"/>
            <w:enabled/>
            <w:calcOnExit w:val="0"/>
            <w:textInput>
              <w:maxLength w:val="1"/>
            </w:textInput>
          </w:ffData>
        </w:fldChar>
      </w:r>
      <w:r w:rsidR="004B0C7A">
        <w:rPr>
          <w:rFonts w:ascii="Arial" w:hAnsi="Arial" w:cs="Arial"/>
          <w:sz w:val="20"/>
          <w:lang w:val="ca-ES"/>
        </w:rPr>
        <w:instrText xml:space="preserve"> FORMTEXT </w:instrText>
      </w:r>
      <w:r w:rsidR="00B46A54">
        <w:rPr>
          <w:rFonts w:ascii="Arial" w:hAnsi="Arial" w:cs="Arial"/>
          <w:sz w:val="20"/>
          <w:lang w:val="ca-ES"/>
        </w:rPr>
      </w:r>
      <w:r w:rsidR="00B46A54">
        <w:rPr>
          <w:rFonts w:ascii="Arial" w:hAnsi="Arial" w:cs="Arial"/>
          <w:sz w:val="20"/>
          <w:lang w:val="ca-ES"/>
        </w:rPr>
        <w:fldChar w:fldCharType="separate"/>
      </w:r>
      <w:r w:rsidR="004B0C7A">
        <w:rPr>
          <w:rFonts w:ascii="Arial" w:hAnsi="Arial" w:cs="Arial"/>
          <w:noProof/>
          <w:sz w:val="20"/>
          <w:lang w:val="ca-ES"/>
        </w:rPr>
        <w:t> </w:t>
      </w:r>
      <w:r w:rsidR="00B46A54">
        <w:rPr>
          <w:rFonts w:ascii="Arial" w:hAnsi="Arial" w:cs="Arial"/>
          <w:sz w:val="20"/>
          <w:lang w:val="ca-ES"/>
        </w:rPr>
        <w:fldChar w:fldCharType="end"/>
      </w:r>
    </w:p>
    <w:p w14:paraId="5289AB28" w14:textId="77777777" w:rsidR="00ED007F" w:rsidRDefault="00ED007F" w:rsidP="00ED007F">
      <w:pPr>
        <w:rPr>
          <w:rFonts w:ascii="Arial" w:hAnsi="Arial" w:cs="Arial"/>
          <w:sz w:val="20"/>
          <w:lang w:val="ca-ES"/>
        </w:rPr>
      </w:pPr>
    </w:p>
    <w:p w14:paraId="0677EC5C" w14:textId="77777777" w:rsidR="00ED007F" w:rsidRDefault="00ED007F" w:rsidP="00ED007F">
      <w:pPr>
        <w:rPr>
          <w:rFonts w:ascii="Arial" w:hAnsi="Arial" w:cs="Arial"/>
          <w:sz w:val="20"/>
          <w:lang w:val="ca-ES"/>
        </w:rPr>
      </w:pPr>
    </w:p>
    <w:p w14:paraId="41B33C32" w14:textId="77777777" w:rsidR="008465B6" w:rsidRPr="00ED007F" w:rsidRDefault="008465B6" w:rsidP="00ED007F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Localitat i data</w:t>
      </w:r>
      <w:r w:rsidR="00E550F0">
        <w:rPr>
          <w:rFonts w:ascii="Arial" w:hAnsi="Arial" w:cs="Arial"/>
          <w:sz w:val="20"/>
          <w:lang w:val="ca-ES"/>
        </w:rPr>
        <w:t xml:space="preserve">    </w:t>
      </w:r>
      <w:r w:rsidR="00B46A54">
        <w:rPr>
          <w:rFonts w:ascii="Arial" w:hAnsi="Arial" w:cs="Arial"/>
          <w:sz w:val="20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2" w:name="Texto11"/>
      <w:r w:rsidR="00E550F0">
        <w:rPr>
          <w:rFonts w:ascii="Arial" w:hAnsi="Arial" w:cs="Arial"/>
          <w:sz w:val="20"/>
          <w:lang w:val="ca-ES"/>
        </w:rPr>
        <w:instrText xml:space="preserve"> FORMTEXT </w:instrText>
      </w:r>
      <w:r w:rsidR="00B46A54">
        <w:rPr>
          <w:rFonts w:ascii="Arial" w:hAnsi="Arial" w:cs="Arial"/>
          <w:sz w:val="20"/>
          <w:lang w:val="ca-ES"/>
        </w:rPr>
      </w:r>
      <w:r w:rsidR="00B46A54">
        <w:rPr>
          <w:rFonts w:ascii="Arial" w:hAnsi="Arial" w:cs="Arial"/>
          <w:sz w:val="20"/>
          <w:lang w:val="ca-ES"/>
        </w:rPr>
        <w:fldChar w:fldCharType="separate"/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B46A54">
        <w:rPr>
          <w:rFonts w:ascii="Arial" w:hAnsi="Arial" w:cs="Arial"/>
          <w:sz w:val="20"/>
          <w:lang w:val="ca-ES"/>
        </w:rPr>
        <w:fldChar w:fldCharType="end"/>
      </w:r>
      <w:bookmarkEnd w:id="22"/>
      <w:r w:rsidR="00E550F0">
        <w:rPr>
          <w:rFonts w:ascii="Arial" w:hAnsi="Arial" w:cs="Arial"/>
          <w:sz w:val="20"/>
          <w:lang w:val="ca-ES"/>
        </w:rPr>
        <w:t xml:space="preserve">    </w:t>
      </w:r>
      <w:r w:rsidR="00B46A54">
        <w:rPr>
          <w:rFonts w:ascii="Arial" w:hAnsi="Arial" w:cs="Arial"/>
          <w:sz w:val="20"/>
          <w:lang w:val="ca-ES"/>
        </w:rPr>
        <w:fldChar w:fldCharType="begin">
          <w:ffData>
            <w:name w:val="Texto12"/>
            <w:enabled/>
            <w:calcOnExit w:val="0"/>
            <w:textInput>
              <w:type w:val="date"/>
            </w:textInput>
          </w:ffData>
        </w:fldChar>
      </w:r>
      <w:bookmarkStart w:id="23" w:name="Texto12"/>
      <w:r w:rsidR="00E550F0">
        <w:rPr>
          <w:rFonts w:ascii="Arial" w:hAnsi="Arial" w:cs="Arial"/>
          <w:sz w:val="20"/>
          <w:lang w:val="ca-ES"/>
        </w:rPr>
        <w:instrText xml:space="preserve"> FORMTEXT </w:instrText>
      </w:r>
      <w:r w:rsidR="00B46A54">
        <w:rPr>
          <w:rFonts w:ascii="Arial" w:hAnsi="Arial" w:cs="Arial"/>
          <w:sz w:val="20"/>
          <w:lang w:val="ca-ES"/>
        </w:rPr>
      </w:r>
      <w:r w:rsidR="00B46A54">
        <w:rPr>
          <w:rFonts w:ascii="Arial" w:hAnsi="Arial" w:cs="Arial"/>
          <w:sz w:val="20"/>
          <w:lang w:val="ca-ES"/>
        </w:rPr>
        <w:fldChar w:fldCharType="separate"/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E550F0">
        <w:rPr>
          <w:rFonts w:ascii="Arial" w:hAnsi="Arial" w:cs="Arial"/>
          <w:noProof/>
          <w:sz w:val="20"/>
          <w:lang w:val="ca-ES"/>
        </w:rPr>
        <w:t> </w:t>
      </w:r>
      <w:r w:rsidR="00B46A54">
        <w:rPr>
          <w:rFonts w:ascii="Arial" w:hAnsi="Arial" w:cs="Arial"/>
          <w:sz w:val="20"/>
          <w:lang w:val="ca-ES"/>
        </w:rPr>
        <w:fldChar w:fldCharType="end"/>
      </w:r>
      <w:bookmarkEnd w:id="23"/>
    </w:p>
    <w:sectPr w:rsidR="008465B6" w:rsidRPr="00ED007F" w:rsidSect="00A05EAC">
      <w:headerReference w:type="default" r:id="rId9"/>
      <w:pgSz w:w="11906" w:h="16838"/>
      <w:pgMar w:top="1388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AC3E" w14:textId="77777777" w:rsidR="00DB7AE5" w:rsidRDefault="00DB7AE5" w:rsidP="00226829">
      <w:pPr>
        <w:spacing w:after="0" w:line="240" w:lineRule="auto"/>
      </w:pPr>
      <w:r>
        <w:separator/>
      </w:r>
    </w:p>
  </w:endnote>
  <w:endnote w:type="continuationSeparator" w:id="0">
    <w:p w14:paraId="7F34B6FA" w14:textId="77777777" w:rsidR="00DB7AE5" w:rsidRDefault="00DB7AE5" w:rsidP="0022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AADA" w14:textId="77777777" w:rsidR="00DB7AE5" w:rsidRDefault="00DB7AE5" w:rsidP="00226829">
      <w:pPr>
        <w:spacing w:after="0" w:line="240" w:lineRule="auto"/>
      </w:pPr>
      <w:r>
        <w:separator/>
      </w:r>
    </w:p>
  </w:footnote>
  <w:footnote w:type="continuationSeparator" w:id="0">
    <w:p w14:paraId="6172E46D" w14:textId="77777777" w:rsidR="00DB7AE5" w:rsidRDefault="00DB7AE5" w:rsidP="0022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AC39" w14:textId="205F2A96" w:rsidR="000A1381" w:rsidRDefault="00D01FC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9E9744" wp14:editId="3C72EF9D">
          <wp:simplePos x="0" y="0"/>
          <wp:positionH relativeFrom="column">
            <wp:posOffset>2546985</wp:posOffset>
          </wp:positionH>
          <wp:positionV relativeFrom="paragraph">
            <wp:posOffset>-297180</wp:posOffset>
          </wp:positionV>
          <wp:extent cx="628650" cy="733425"/>
          <wp:effectExtent l="0" t="0" r="0" b="0"/>
          <wp:wrapSquare wrapText="bothSides"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AD2"/>
    <w:multiLevelType w:val="hybridMultilevel"/>
    <w:tmpl w:val="583C855A"/>
    <w:lvl w:ilvl="0" w:tplc="C2A600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BA6"/>
    <w:multiLevelType w:val="hybridMultilevel"/>
    <w:tmpl w:val="0BD8BDA0"/>
    <w:lvl w:ilvl="0" w:tplc="401E3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57C7"/>
    <w:multiLevelType w:val="hybridMultilevel"/>
    <w:tmpl w:val="843C60FA"/>
    <w:lvl w:ilvl="0" w:tplc="7F3473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1715"/>
    <w:multiLevelType w:val="hybridMultilevel"/>
    <w:tmpl w:val="FBC8E806"/>
    <w:lvl w:ilvl="0" w:tplc="B1EC3B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81909"/>
    <w:multiLevelType w:val="hybridMultilevel"/>
    <w:tmpl w:val="EEC0D652"/>
    <w:lvl w:ilvl="0" w:tplc="A66E54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013"/>
    <w:multiLevelType w:val="hybridMultilevel"/>
    <w:tmpl w:val="35FEA2C4"/>
    <w:lvl w:ilvl="0" w:tplc="3E2A5D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D25ED"/>
    <w:multiLevelType w:val="hybridMultilevel"/>
    <w:tmpl w:val="08AAADD4"/>
    <w:lvl w:ilvl="0" w:tplc="82742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4569">
    <w:abstractNumId w:val="0"/>
  </w:num>
  <w:num w:numId="2" w16cid:durableId="1237325937">
    <w:abstractNumId w:val="4"/>
  </w:num>
  <w:num w:numId="3" w16cid:durableId="1659310008">
    <w:abstractNumId w:val="6"/>
  </w:num>
  <w:num w:numId="4" w16cid:durableId="919947453">
    <w:abstractNumId w:val="3"/>
  </w:num>
  <w:num w:numId="5" w16cid:durableId="1274552998">
    <w:abstractNumId w:val="1"/>
  </w:num>
  <w:num w:numId="6" w16cid:durableId="1779829479">
    <w:abstractNumId w:val="5"/>
  </w:num>
  <w:num w:numId="7" w16cid:durableId="175612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C9"/>
    <w:rsid w:val="00061669"/>
    <w:rsid w:val="00065FAA"/>
    <w:rsid w:val="00095995"/>
    <w:rsid w:val="00096D56"/>
    <w:rsid w:val="000A1381"/>
    <w:rsid w:val="000F379A"/>
    <w:rsid w:val="0017115D"/>
    <w:rsid w:val="00210C43"/>
    <w:rsid w:val="00215F53"/>
    <w:rsid w:val="00226829"/>
    <w:rsid w:val="002E14BB"/>
    <w:rsid w:val="00356803"/>
    <w:rsid w:val="00403873"/>
    <w:rsid w:val="004137D1"/>
    <w:rsid w:val="00424229"/>
    <w:rsid w:val="004266EA"/>
    <w:rsid w:val="0045438E"/>
    <w:rsid w:val="004B0C7A"/>
    <w:rsid w:val="005359F6"/>
    <w:rsid w:val="005618C1"/>
    <w:rsid w:val="00563E0D"/>
    <w:rsid w:val="00653C76"/>
    <w:rsid w:val="00667E9C"/>
    <w:rsid w:val="00685AC5"/>
    <w:rsid w:val="006C0DD4"/>
    <w:rsid w:val="00816E29"/>
    <w:rsid w:val="00841E35"/>
    <w:rsid w:val="008465B6"/>
    <w:rsid w:val="008652F1"/>
    <w:rsid w:val="008A01C1"/>
    <w:rsid w:val="008E62CF"/>
    <w:rsid w:val="00A05BAE"/>
    <w:rsid w:val="00A05EAC"/>
    <w:rsid w:val="00B46A54"/>
    <w:rsid w:val="00BB7BD7"/>
    <w:rsid w:val="00C174F7"/>
    <w:rsid w:val="00C27275"/>
    <w:rsid w:val="00C566FE"/>
    <w:rsid w:val="00C575E9"/>
    <w:rsid w:val="00CA08C7"/>
    <w:rsid w:val="00CE0875"/>
    <w:rsid w:val="00CE7690"/>
    <w:rsid w:val="00D01FC9"/>
    <w:rsid w:val="00D033B8"/>
    <w:rsid w:val="00DB7AE5"/>
    <w:rsid w:val="00E3406B"/>
    <w:rsid w:val="00E550F0"/>
    <w:rsid w:val="00E75FFF"/>
    <w:rsid w:val="00ED007F"/>
    <w:rsid w:val="00ED0158"/>
    <w:rsid w:val="00ED0277"/>
    <w:rsid w:val="00F86CA4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0F26"/>
  <w15:docId w15:val="{65C5237F-6BA5-4719-9E61-88020A2E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C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829"/>
  </w:style>
  <w:style w:type="paragraph" w:styleId="Piedepgina">
    <w:name w:val="footer"/>
    <w:basedOn w:val="Normal"/>
    <w:link w:val="PiedepginaCar"/>
    <w:uiPriority w:val="99"/>
    <w:unhideWhenUsed/>
    <w:rsid w:val="00226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829"/>
  </w:style>
  <w:style w:type="paragraph" w:styleId="Prrafodelista">
    <w:name w:val="List Paragraph"/>
    <w:basedOn w:val="Normal"/>
    <w:uiPriority w:val="34"/>
    <w:qFormat/>
    <w:rsid w:val="00816E29"/>
    <w:pPr>
      <w:ind w:left="720"/>
      <w:contextualSpacing/>
    </w:pPr>
  </w:style>
  <w:style w:type="character" w:styleId="Hipervnculo">
    <w:name w:val="Hyperlink"/>
    <w:uiPriority w:val="99"/>
    <w:unhideWhenUsed/>
    <w:rsid w:val="00065FAA"/>
    <w:rPr>
      <w:color w:val="0563C1"/>
      <w:u w:val="single"/>
    </w:rPr>
  </w:style>
  <w:style w:type="character" w:customStyle="1" w:styleId="Mencionar1">
    <w:name w:val="Mencionar1"/>
    <w:uiPriority w:val="99"/>
    <w:semiHidden/>
    <w:unhideWhenUsed/>
    <w:rsid w:val="00065FAA"/>
    <w:rPr>
      <w:color w:val="2B579A"/>
      <w:shd w:val="clear" w:color="auto" w:fill="E6E6E6"/>
    </w:rPr>
  </w:style>
  <w:style w:type="character" w:styleId="Textodelmarcadordeposicin">
    <w:name w:val="Placeholder Text"/>
    <w:uiPriority w:val="99"/>
    <w:semiHidden/>
    <w:rsid w:val="00A05BA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5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.cat/vissir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\Downloads\Model-sol.licitud-esdeveniments-esportius-no-practicable-copia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599A-35FF-4E6D-A0DE-0B83FB2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Model-sol.licitud-esdeveniments-esportius-no-practicable-copia (1)</Template>
  <TotalTime>0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Links>
    <vt:vector size="6" baseType="variant">
      <vt:variant>
        <vt:i4>6881339</vt:i4>
      </vt:variant>
      <vt:variant>
        <vt:i4>87</vt:i4>
      </vt:variant>
      <vt:variant>
        <vt:i4>0</vt:i4>
      </vt:variant>
      <vt:variant>
        <vt:i4>5</vt:i4>
      </vt:variant>
      <vt:variant>
        <vt:lpwstr>http://www.icc.cat/vissir3/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 Conte Osorio</cp:lastModifiedBy>
  <cp:revision>1</cp:revision>
  <cp:lastPrinted>2017-06-29T09:13:00Z</cp:lastPrinted>
  <dcterms:created xsi:type="dcterms:W3CDTF">2023-04-24T10:44:00Z</dcterms:created>
  <dcterms:modified xsi:type="dcterms:W3CDTF">2023-04-24T10:44:00Z</dcterms:modified>
</cp:coreProperties>
</file>