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7CCA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ANNEX 1_ MODEL INSTÀNCIA PERSONAL LABORAL FIX </w:t>
      </w:r>
    </w:p>
    <w:p w14:paraId="30C616B1" w14:textId="77777777" w:rsidR="009B1FD7" w:rsidRPr="00871962" w:rsidRDefault="009B1FD7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3A615ED1" w14:textId="40F13D6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SOL·LICITUD D’ADMISSIÓ A LA CONVOCATÒRIA DE SELECCIÓ DE PERSONAL AL SERVEI DE L’AJUNTAMENT DE </w:t>
      </w:r>
      <w:r w:rsidR="00EF7326">
        <w:rPr>
          <w:rFonts w:asciiTheme="minorHAnsi" w:hAnsiTheme="minorHAnsi" w:cstheme="minorHAnsi"/>
          <w:b/>
          <w:bCs/>
          <w:sz w:val="22"/>
          <w:szCs w:val="22"/>
          <w:lang w:val="ca-ES"/>
        </w:rPr>
        <w:t>LLADÓ</w:t>
      </w:r>
    </w:p>
    <w:p w14:paraId="447F3B96" w14:textId="77777777" w:rsidR="001F2804" w:rsidRPr="00871962" w:rsidRDefault="001F2804" w:rsidP="001F2804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color w:val="FF0000"/>
          <w:sz w:val="22"/>
          <w:szCs w:val="22"/>
          <w:lang w:val="ca-ES"/>
        </w:rPr>
        <w:t>Els camps amb un asterisc (*) són obligatoris</w:t>
      </w:r>
    </w:p>
    <w:p w14:paraId="601DC427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70FB0420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sz w:val="22"/>
          <w:szCs w:val="22"/>
          <w:lang w:val="ca-ES"/>
        </w:rPr>
        <w:t>DADES DE LA CONVOCATÒRIA*:</w:t>
      </w:r>
    </w:p>
    <w:tbl>
      <w:tblPr>
        <w:tblW w:w="8662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4"/>
        <w:gridCol w:w="2898"/>
      </w:tblGrid>
      <w:tr w:rsidR="001F2804" w:rsidRPr="00871962" w14:paraId="68413B26" w14:textId="77777777" w:rsidTr="009B1FD7"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A3868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NÚM CONVOCATÒRIA: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67E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TORN: LLIURE</w:t>
            </w:r>
          </w:p>
        </w:tc>
      </w:tr>
      <w:tr w:rsidR="001F2804" w:rsidRPr="00871962" w14:paraId="3D1D34A8" w14:textId="77777777" w:rsidTr="009B1FD7">
        <w:tc>
          <w:tcPr>
            <w:tcW w:w="8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16AB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 xml:space="preserve">DENOMINACIÓ DE LA PLAÇA: </w:t>
            </w:r>
          </w:p>
          <w:p w14:paraId="3E7D6D3F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RÈGIM JURÍDIC: LABORAL</w:t>
            </w:r>
          </w:p>
          <w:p w14:paraId="6CD4DC88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</w:tbl>
    <w:p w14:paraId="2479F690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75F4AA81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DADES DE LA PERSONA SOL·LICITANT*: 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864"/>
        <w:gridCol w:w="1017"/>
        <w:gridCol w:w="2901"/>
      </w:tblGrid>
      <w:tr w:rsidR="001F2804" w:rsidRPr="00871962" w14:paraId="79DF58BF" w14:textId="77777777" w:rsidTr="006D140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E1FE8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NOM: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E9A9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1er COGNOM: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E531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2on COGNOM:</w:t>
            </w:r>
          </w:p>
        </w:tc>
      </w:tr>
      <w:bookmarkStart w:id="0" w:name="__Fieldmark__0_3884712719"/>
      <w:tr w:rsidR="001F2804" w:rsidRPr="00871962" w14:paraId="0672ADC9" w14:textId="77777777" w:rsidTr="006D1409"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C9053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FORMCHECKBOX </w:instrText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Start w:id="1" w:name="__Fieldmark__8938_746216893"/>
            <w:bookmarkStart w:id="2" w:name="__Fieldmark__2698_746216893"/>
            <w:bookmarkStart w:id="3" w:name="__Fieldmark__1560_1917471823"/>
            <w:bookmarkStart w:id="4" w:name="__Fieldmark__1188_1306148073"/>
            <w:bookmarkStart w:id="5" w:name="__Fieldmark__5924_746216893"/>
            <w:bookmarkStart w:id="6" w:name="__Fieldmark__9280_218555425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DNI o NIF </w:t>
            </w:r>
            <w:bookmarkStart w:id="7" w:name="__Fieldmark__1_3884712719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FORMCHECKBOX </w:instrText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Start w:id="8" w:name="__Fieldmark__8954_746216893"/>
            <w:bookmarkStart w:id="9" w:name="__Fieldmark__2708_746216893"/>
            <w:bookmarkStart w:id="10" w:name="__Fieldmark__1563_1917471823"/>
            <w:bookmarkStart w:id="11" w:name="__Fieldmark__1194_1306148073"/>
            <w:bookmarkStart w:id="12" w:name="__Fieldmark__5937_746216893"/>
            <w:bookmarkStart w:id="13" w:name="__Fieldmark__9299_2185554252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NIE 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7A38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 xml:space="preserve">Núm. DOCUMENT: </w:t>
            </w:r>
          </w:p>
        </w:tc>
      </w:tr>
      <w:tr w:rsidR="001F2804" w:rsidRPr="00871962" w14:paraId="188B849D" w14:textId="77777777" w:rsidTr="006D1409"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199A9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NACIONALITAT: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D797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DATA NAIXEMENT:</w:t>
            </w:r>
          </w:p>
        </w:tc>
      </w:tr>
      <w:tr w:rsidR="001F2804" w:rsidRPr="00871962" w14:paraId="0A476F78" w14:textId="77777777" w:rsidTr="006D1409"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3CD3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PERSONA DISCAPACITADA:</w:t>
            </w:r>
          </w:p>
          <w:p w14:paraId="1C093090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eastAsia="Arial" w:hAnsiTheme="minorHAnsi" w:cstheme="minorHAnsi"/>
                <w:sz w:val="22"/>
                <w:szCs w:val="22"/>
                <w:lang w:val="ca-ES"/>
              </w:rPr>
              <w:t xml:space="preserve"> </w:t>
            </w:r>
            <w:bookmarkStart w:id="14" w:name="__Fieldmark__2_3884712719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FORMCHECKBOX </w:instrText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Start w:id="15" w:name="__Fieldmark__8976_746216893"/>
            <w:bookmarkStart w:id="16" w:name="__Fieldmark__2724_746216893"/>
            <w:bookmarkStart w:id="17" w:name="__Fieldmark__1575_1917471823"/>
            <w:bookmarkStart w:id="18" w:name="__Fieldmark__1206_1306148073"/>
            <w:bookmarkStart w:id="19" w:name="__Fieldmark__5956_746216893"/>
            <w:bookmarkStart w:id="20" w:name="__Fieldmark__9324_2185554252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SI</w:t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ab/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ab/>
              <w:t xml:space="preserve"> </w:t>
            </w:r>
            <w:bookmarkStart w:id="21" w:name="__Fieldmark__3_3884712719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FORMCHECKBOX </w:instrText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Start w:id="22" w:name="__Fieldmark__8995_746216893"/>
            <w:bookmarkStart w:id="23" w:name="__Fieldmark__2737_746216893"/>
            <w:bookmarkStart w:id="24" w:name="__Fieldmark__1581_1917471823"/>
            <w:bookmarkStart w:id="25" w:name="__Fieldmark__1215_1306148073"/>
            <w:bookmarkStart w:id="26" w:name="__Fieldmark__5972_746216893"/>
            <w:bookmarkStart w:id="27" w:name="__Fieldmark__9346_2185554252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NO</w:t>
            </w:r>
          </w:p>
          <w:p w14:paraId="2798C9D9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52E4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ADAPTACIONS SOL·LICITADES:</w:t>
            </w:r>
          </w:p>
          <w:p w14:paraId="0E6CAC21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7A142369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eastAsia="Arial" w:hAnsiTheme="minorHAnsi" w:cstheme="minorHAnsi"/>
                <w:sz w:val="22"/>
                <w:szCs w:val="22"/>
                <w:lang w:val="ca-ES"/>
              </w:rPr>
              <w:t xml:space="preserve">  </w:t>
            </w:r>
            <w:bookmarkStart w:id="28" w:name="__Fieldmark__4_3884712719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FORMCHECKBOX </w:instrText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Start w:id="29" w:name="__Fieldmark__9014_746216893"/>
            <w:bookmarkStart w:id="30" w:name="__Fieldmark__2750_746216893"/>
            <w:bookmarkStart w:id="31" w:name="__Fieldmark__1587_1917471823"/>
            <w:bookmarkStart w:id="32" w:name="__Fieldmark__1224_1306148073"/>
            <w:bookmarkStart w:id="33" w:name="__Fieldmark__5988_746216893"/>
            <w:bookmarkStart w:id="34" w:name="__Fieldmark__9368_2185554252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Temps  </w:t>
            </w:r>
            <w:bookmarkStart w:id="35" w:name="__Fieldmark__5_3884712719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FORMCHECKBOX </w:instrText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Start w:id="36" w:name="__Fieldmark__9030_746216893"/>
            <w:bookmarkStart w:id="37" w:name="__Fieldmark__2760_746216893"/>
            <w:bookmarkStart w:id="38" w:name="__Fieldmark__1590_1917471823"/>
            <w:bookmarkStart w:id="39" w:name="__Fieldmark__1230_1306148073"/>
            <w:bookmarkStart w:id="40" w:name="__Fieldmark__6001_746216893"/>
            <w:bookmarkStart w:id="41" w:name="__Fieldmark__9387_2185554252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Pr="008719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Mitjans (especifiqueu-les): .........................</w:t>
            </w:r>
          </w:p>
          <w:p w14:paraId="719F608A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</w:tc>
      </w:tr>
    </w:tbl>
    <w:p w14:paraId="718C0045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22F34151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MITJA DE NOTIFICACIÓ*: </w:t>
      </w:r>
    </w:p>
    <w:bookmarkStart w:id="42" w:name="__Fieldmark__6_3884712719"/>
    <w:p w14:paraId="691D89C7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Start w:id="43" w:name="__Fieldmark__9066_746216893"/>
      <w:bookmarkStart w:id="44" w:name="__Fieldmark__2790_746216893"/>
      <w:bookmarkStart w:id="45" w:name="__Fieldmark__1619_1917471823"/>
      <w:bookmarkStart w:id="46" w:name="__Fieldmark__1256_1306148073"/>
      <w:bookmarkStart w:id="47" w:name="__Fieldmark__6034_746216893"/>
      <w:bookmarkStart w:id="48" w:name="__Fieldmark__9426_2185554252"/>
      <w:bookmarkEnd w:id="42"/>
      <w:bookmarkEnd w:id="43"/>
      <w:bookmarkEnd w:id="44"/>
      <w:bookmarkEnd w:id="45"/>
      <w:bookmarkEnd w:id="46"/>
      <w:bookmarkEnd w:id="47"/>
      <w:bookmarkEnd w:id="48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Notificació en paper</w:t>
      </w:r>
    </w:p>
    <w:p w14:paraId="2D3B90D4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bookmarkStart w:id="49" w:name="_Hlk1132086"/>
      <w:bookmarkEnd w:id="49"/>
    </w:p>
    <w:p w14:paraId="612FE051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Cs/>
          <w:sz w:val="22"/>
          <w:szCs w:val="22"/>
          <w:lang w:val="ca-ES"/>
        </w:rPr>
        <w:t>DADES A EFECTES DE NOTIFICACIONS EN PAPER*: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901"/>
      </w:tblGrid>
      <w:tr w:rsidR="001F2804" w:rsidRPr="00871962" w14:paraId="72D78708" w14:textId="77777777" w:rsidTr="006D1409"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7253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DOMICILI:</w:t>
            </w:r>
          </w:p>
        </w:tc>
      </w:tr>
      <w:tr w:rsidR="001F2804" w:rsidRPr="00871962" w14:paraId="4E2D8173" w14:textId="77777777" w:rsidTr="006D140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4368A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PROVINCIA: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D370F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MUNICIPI: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F5A5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CODI POSTAL:</w:t>
            </w:r>
          </w:p>
        </w:tc>
      </w:tr>
    </w:tbl>
    <w:p w14:paraId="42CBEFB2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bookmarkStart w:id="50" w:name="__Fieldmark__7_3884712719"/>
    <w:p w14:paraId="24B74E1E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Start w:id="51" w:name="__Fieldmark__9100_746216893"/>
      <w:bookmarkStart w:id="52" w:name="__Fieldmark__2818_746216893"/>
      <w:bookmarkStart w:id="53" w:name="__Fieldmark__1642_1917471823"/>
      <w:bookmarkStart w:id="54" w:name="__Fieldmark__1279_1306148073"/>
      <w:bookmarkStart w:id="55" w:name="__Fieldmark__6065_746216893"/>
      <w:bookmarkStart w:id="56" w:name="__Fieldmark__9463_2185554252"/>
      <w:bookmarkEnd w:id="50"/>
      <w:bookmarkEnd w:id="51"/>
      <w:bookmarkEnd w:id="52"/>
      <w:bookmarkEnd w:id="53"/>
      <w:bookmarkEnd w:id="54"/>
      <w:bookmarkEnd w:id="55"/>
      <w:bookmarkEnd w:id="56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Notificació electrònica</w:t>
      </w:r>
    </w:p>
    <w:p w14:paraId="273C8F32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La notificació electrònica es practicarà mitjançant compareixença a la Seu electrònica de l’Ens. Addicionalment, les persones interessades podran indicar l’adreça de correu electrònic i/o dispositiu electrònic amb la finalitat de rebre un avís de l’enviament o posada a disposició de la notificació electrònica. </w:t>
      </w:r>
    </w:p>
    <w:p w14:paraId="594E30C7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7B2244D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t>DADES A EFECTES D’AVÍS DE LA NOTIFICACIÓ ELECTRÒNICA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8"/>
        <w:gridCol w:w="5784"/>
      </w:tblGrid>
      <w:tr w:rsidR="001F2804" w:rsidRPr="00871962" w14:paraId="72267E83" w14:textId="77777777" w:rsidTr="006D1409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767EC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 xml:space="preserve">Adreça electrònica: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D3A7" w14:textId="77777777" w:rsidR="001F2804" w:rsidRPr="00871962" w:rsidRDefault="001F2804" w:rsidP="006D1409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</w:p>
        </w:tc>
      </w:tr>
      <w:tr w:rsidR="001F2804" w:rsidRPr="00871962" w14:paraId="6731988C" w14:textId="77777777" w:rsidTr="006D1409">
        <w:trPr>
          <w:trHeight w:val="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0676B" w14:textId="77777777" w:rsidR="001F2804" w:rsidRPr="00871962" w:rsidRDefault="001F2804" w:rsidP="006D14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71962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Telèfon mòbil: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4937" w14:textId="77777777" w:rsidR="001F2804" w:rsidRPr="00871962" w:rsidRDefault="001F2804" w:rsidP="006D1409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</w:p>
        </w:tc>
      </w:tr>
    </w:tbl>
    <w:p w14:paraId="74B61D54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099023FE" w14:textId="77777777" w:rsidR="00871962" w:rsidRPr="00871962" w:rsidRDefault="001F2804" w:rsidP="008719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t>EXPOSO</w:t>
      </w:r>
      <w:r w:rsid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: </w:t>
      </w:r>
      <w:bookmarkStart w:id="57" w:name="_Hlk106536575"/>
      <w:r w:rsidR="00871962" w:rsidRPr="00871962">
        <w:rPr>
          <w:rFonts w:asciiTheme="minorHAnsi" w:hAnsiTheme="minorHAnsi" w:cstheme="minorHAnsi"/>
          <w:sz w:val="22"/>
          <w:szCs w:val="22"/>
          <w:lang w:val="ca-ES"/>
        </w:rPr>
        <w:t>Que vull participar en la convocatòria del procés de selecció de la plaça dalt indicada</w:t>
      </w:r>
    </w:p>
    <w:bookmarkEnd w:id="57"/>
    <w:p w14:paraId="79C18024" w14:textId="77777777" w:rsidR="00871962" w:rsidRPr="00871962" w:rsidRDefault="00871962" w:rsidP="008719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0" w:color="000000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0F5DE01D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1F6B75E7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t>He participat i obtingut plaça/lloc en un procés de selecció de personal a aquest Ens de ............................ on hi havia establerta una prova de català del mateix nivell o superior al requerit per a aquesta convocatòria:</w:t>
      </w:r>
    </w:p>
    <w:p w14:paraId="7896EFB0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bookmarkStart w:id="58" w:name="__Fieldmark__8_3884712719"/>
    <w:p w14:paraId="51762BCC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Start w:id="59" w:name="__Fieldmark__9132_746216893"/>
      <w:bookmarkStart w:id="60" w:name="__Fieldmark__2844_746216893"/>
      <w:bookmarkStart w:id="61" w:name="__Fieldmark__1663_1917471823"/>
      <w:bookmarkStart w:id="62" w:name="__Fieldmark__1303_1306148073"/>
      <w:bookmarkStart w:id="63" w:name="__Fieldmark__6094_746216893"/>
      <w:bookmarkStart w:id="64" w:name="__Fieldmark__9498_2185554252"/>
      <w:bookmarkEnd w:id="58"/>
      <w:bookmarkEnd w:id="59"/>
      <w:bookmarkEnd w:id="60"/>
      <w:bookmarkEnd w:id="61"/>
      <w:bookmarkEnd w:id="62"/>
      <w:bookmarkEnd w:id="63"/>
      <w:bookmarkEnd w:id="64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SI</w:t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tab/>
        <w:t xml:space="preserve"> </w:t>
      </w:r>
      <w:bookmarkStart w:id="65" w:name="__Fieldmark__9_3884712719"/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Start w:id="66" w:name="__Fieldmark__9152_746216893"/>
      <w:bookmarkStart w:id="67" w:name="__Fieldmark__2858_746216893"/>
      <w:bookmarkStart w:id="68" w:name="__Fieldmark__1670_1917471823"/>
      <w:bookmarkStart w:id="69" w:name="__Fieldmark__1313_1306148073"/>
      <w:bookmarkStart w:id="70" w:name="__Fieldmark__6111_746216893"/>
      <w:bookmarkStart w:id="71" w:name="__Fieldmark__9521_2185554252"/>
      <w:bookmarkEnd w:id="65"/>
      <w:bookmarkEnd w:id="66"/>
      <w:bookmarkEnd w:id="67"/>
      <w:bookmarkEnd w:id="68"/>
      <w:bookmarkEnd w:id="69"/>
      <w:bookmarkEnd w:id="70"/>
      <w:bookmarkEnd w:id="71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NO</w:t>
      </w:r>
    </w:p>
    <w:p w14:paraId="3D7B0A80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44E9EBA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t>Codi convocatòria: ....</w:t>
      </w:r>
    </w:p>
    <w:p w14:paraId="472C1153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t>Any convocatòria: ...</w:t>
      </w:r>
    </w:p>
    <w:p w14:paraId="00A16922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4B4AF7DF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bCs/>
          <w:sz w:val="22"/>
          <w:szCs w:val="22"/>
          <w:lang w:val="ca-ES"/>
        </w:rPr>
        <w:lastRenderedPageBreak/>
        <w:t xml:space="preserve">SOL·LICITO </w:t>
      </w:r>
    </w:p>
    <w:p w14:paraId="1613FA89" w14:textId="77777777" w:rsidR="001F2804" w:rsidRPr="00871962" w:rsidRDefault="001F2804" w:rsidP="001F28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t>Que m’admeteu a la convocatòria de la plaça dalt indicada i DECLARO que són certes les dades que s’hi consignen i que reuneixo totes i cadascuna de les condicions exigides en les corresponents bases específiques i sol·licito certificat del temps treballat a l’Ens per a la fase de concurs.</w:t>
      </w:r>
    </w:p>
    <w:p w14:paraId="177F1484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0142CF05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b/>
          <w:sz w:val="22"/>
          <w:szCs w:val="22"/>
          <w:lang w:val="ca-ES"/>
        </w:rPr>
        <w:t xml:space="preserve">DOCUMENTACIÓ/DADES A PRESENTAR: </w:t>
      </w:r>
    </w:p>
    <w:p w14:paraId="7B0C95BB" w14:textId="77777777" w:rsidR="001F2804" w:rsidRPr="00871962" w:rsidRDefault="001F2804" w:rsidP="001F2804">
      <w:pPr>
        <w:jc w:val="both"/>
        <w:rPr>
          <w:rFonts w:asciiTheme="minorHAnsi" w:hAnsiTheme="minorHAnsi" w:cstheme="minorHAnsi"/>
          <w:b/>
          <w:sz w:val="22"/>
          <w:szCs w:val="22"/>
          <w:lang w:val="ca-ES"/>
        </w:rPr>
      </w:pPr>
    </w:p>
    <w:bookmarkStart w:id="72" w:name="__Fieldmark__10_3884712719"/>
    <w:p w14:paraId="2CD91980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Start w:id="73" w:name="__Fieldmark__9187_746216893"/>
      <w:bookmarkStart w:id="74" w:name="__Fieldmark__2887_746216893"/>
      <w:bookmarkStart w:id="75" w:name="__Fieldmark__1693_1917471823"/>
      <w:bookmarkStart w:id="76" w:name="__Fieldmark__1339_1306148073"/>
      <w:bookmarkStart w:id="77" w:name="__Fieldmark__6143_746216893"/>
      <w:bookmarkStart w:id="78" w:name="__Fieldmark__9559_2185554252"/>
      <w:bookmarkEnd w:id="72"/>
      <w:bookmarkEnd w:id="73"/>
      <w:bookmarkEnd w:id="74"/>
      <w:bookmarkEnd w:id="75"/>
      <w:bookmarkEnd w:id="76"/>
      <w:bookmarkEnd w:id="77"/>
      <w:bookmarkEnd w:id="78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Còpia simple DNI o NIE </w:t>
      </w:r>
    </w:p>
    <w:bookmarkStart w:id="79" w:name="__Fieldmark__11_3884712719"/>
    <w:p w14:paraId="1FB41E8A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Start w:id="80" w:name="__Fieldmark__9204_746216893"/>
      <w:bookmarkStart w:id="81" w:name="__Fieldmark__2898_746216893"/>
      <w:bookmarkStart w:id="82" w:name="__Fieldmark__1701_1917471823"/>
      <w:bookmarkStart w:id="83" w:name="__Fieldmark__1347_1306148073"/>
      <w:bookmarkStart w:id="84" w:name="__Fieldmark__6157_746216893"/>
      <w:bookmarkStart w:id="85" w:name="__Fieldmark__9579_2185554252"/>
      <w:bookmarkEnd w:id="79"/>
      <w:bookmarkEnd w:id="80"/>
      <w:bookmarkEnd w:id="81"/>
      <w:bookmarkEnd w:id="82"/>
      <w:bookmarkEnd w:id="83"/>
      <w:bookmarkEnd w:id="84"/>
      <w:bookmarkEnd w:id="85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Còpia simple de la titulació requerida. </w:t>
      </w:r>
    </w:p>
    <w:bookmarkStart w:id="86" w:name="__Fieldmark__12_3884712719"/>
    <w:p w14:paraId="5C046235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End w:id="86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bookmarkStart w:id="87" w:name="__Fieldmark__9221_746216893"/>
      <w:bookmarkStart w:id="88" w:name="__Fieldmark__2909_746216893"/>
      <w:bookmarkStart w:id="89" w:name="__Fieldmark__1709_1917471823"/>
      <w:bookmarkStart w:id="90" w:name="__Fieldmark__1354_1306148073"/>
      <w:bookmarkStart w:id="91" w:name="__Fieldmark__6171_746216893"/>
      <w:bookmarkStart w:id="92" w:name="__Fieldmark__9599_2185554252"/>
      <w:bookmarkEnd w:id="87"/>
      <w:bookmarkEnd w:id="88"/>
      <w:bookmarkEnd w:id="89"/>
      <w:bookmarkEnd w:id="90"/>
      <w:bookmarkEnd w:id="91"/>
      <w:bookmarkEnd w:id="92"/>
      <w:r w:rsidRPr="00871962">
        <w:rPr>
          <w:rFonts w:asciiTheme="minorHAnsi" w:hAnsiTheme="minorHAnsi" w:cstheme="minorHAnsi"/>
          <w:sz w:val="22"/>
          <w:szCs w:val="22"/>
          <w:lang w:val="ca-ES"/>
        </w:rPr>
        <w:t>Còpia simple del Certificat acreditatiu dels coneixements de llengua catalana i castellana, si és el cas, exigits en la convocatòria (</w:t>
      </w:r>
      <w:r w:rsidRPr="00871962">
        <w:rPr>
          <w:rFonts w:asciiTheme="minorHAnsi" w:hAnsiTheme="minorHAnsi" w:cstheme="minorHAnsi"/>
          <w:i/>
          <w:iCs/>
          <w:sz w:val="22"/>
          <w:szCs w:val="22"/>
          <w:lang w:val="ca-ES"/>
        </w:rPr>
        <w:t>fotocòpia simple, original, fotocòpia compulsada o còpia electrònica autèntica)</w:t>
      </w:r>
    </w:p>
    <w:bookmarkStart w:id="93" w:name="__Fieldmark__14_3884712719"/>
    <w:p w14:paraId="2F386F6F" w14:textId="77777777" w:rsidR="001F2804" w:rsidRPr="00871962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Start w:id="94" w:name="__Fieldmark__9257_746216893"/>
      <w:bookmarkStart w:id="95" w:name="__Fieldmark__2933_746216893"/>
      <w:bookmarkStart w:id="96" w:name="__Fieldmark__1723_1917471823"/>
      <w:bookmarkStart w:id="97" w:name="__Fieldmark__1373_1306148073"/>
      <w:bookmarkStart w:id="98" w:name="__Fieldmark__6201_746216893"/>
      <w:bookmarkStart w:id="99" w:name="__Fieldmark__9641_2185554252"/>
      <w:bookmarkEnd w:id="93"/>
      <w:bookmarkEnd w:id="94"/>
      <w:bookmarkEnd w:id="95"/>
      <w:bookmarkEnd w:id="96"/>
      <w:bookmarkEnd w:id="97"/>
      <w:bookmarkEnd w:id="98"/>
      <w:bookmarkEnd w:id="99"/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Relació detallada i ordenada dels mèrits i auto-</w:t>
      </w:r>
      <w:proofErr w:type="spellStart"/>
      <w:r w:rsidRPr="00871962">
        <w:rPr>
          <w:rFonts w:asciiTheme="minorHAnsi" w:hAnsiTheme="minorHAnsi" w:cstheme="minorHAnsi"/>
          <w:sz w:val="22"/>
          <w:szCs w:val="22"/>
          <w:lang w:val="ca-ES"/>
        </w:rPr>
        <w:t>baremació</w:t>
      </w:r>
      <w:proofErr w:type="spellEnd"/>
    </w:p>
    <w:p w14:paraId="2317C98C" w14:textId="77777777" w:rsidR="001F2804" w:rsidRDefault="001F2804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871962">
        <w:rPr>
          <w:rFonts w:asciiTheme="minorHAnsi" w:hAnsiTheme="minorHAnsi" w:cstheme="minorHAnsi"/>
          <w:sz w:val="22"/>
          <w:szCs w:val="22"/>
          <w:lang w:val="ca-ES"/>
        </w:rPr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871962">
        <w:rPr>
          <w:rFonts w:asciiTheme="minorHAnsi" w:hAnsiTheme="minorHAnsi" w:cstheme="minorHAnsi"/>
          <w:sz w:val="22"/>
          <w:szCs w:val="22"/>
          <w:lang w:val="ca-ES"/>
        </w:rPr>
        <w:t xml:space="preserve"> Còpia simple dels documents justificatius dels mèrits al·legats guardant escrupolosa correlació amb la Relació detallada anterior </w:t>
      </w:r>
    </w:p>
    <w:p w14:paraId="629BB9A1" w14:textId="77777777" w:rsidR="00871962" w:rsidRDefault="00871962" w:rsidP="001F280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0B2D310E" w14:textId="77777777" w:rsidR="00871962" w:rsidRDefault="00871962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871962">
        <w:rPr>
          <w:rFonts w:asciiTheme="minorHAnsi" w:hAnsiTheme="minorHAnsi" w:cstheme="minorHAnsi"/>
          <w:sz w:val="22"/>
          <w:szCs w:val="22"/>
          <w:lang w:val="ca-ES"/>
        </w:rPr>
        <w:t>Signatura</w:t>
      </w:r>
    </w:p>
    <w:p w14:paraId="5FBF9836" w14:textId="77777777" w:rsidR="00881E23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43F3D50" w14:textId="77777777" w:rsidR="00881E23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91FFCE8" w14:textId="77777777" w:rsidR="00881E23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7B3617C2" w14:textId="77777777" w:rsidR="00881E23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653A789E" w14:textId="77777777" w:rsidR="00881E23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0F322B14" w14:textId="77777777" w:rsidR="00881E23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2AB6467" w14:textId="77777777" w:rsidR="00DB7C85" w:rsidRDefault="00DB7C85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437777E" w14:textId="77777777" w:rsidR="00DB7C85" w:rsidRDefault="00DB7C85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6EEFFFD3" w14:textId="77777777" w:rsidR="00DB7C85" w:rsidRDefault="00DB7C85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083646CE" w14:textId="77777777" w:rsidR="00DB7C85" w:rsidRDefault="00DB7C85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546F7C6" w14:textId="77777777" w:rsidR="00DB7C85" w:rsidRDefault="00DB7C85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E9C1D7B" w14:textId="77777777" w:rsidR="00881E23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623B427" w14:textId="77777777" w:rsidR="00881E23" w:rsidRPr="00871962" w:rsidRDefault="00881E23" w:rsidP="00871962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tbl>
      <w:tblPr>
        <w:tblW w:w="11341" w:type="dxa"/>
        <w:tblInd w:w="-1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639"/>
      </w:tblGrid>
      <w:tr w:rsidR="00881E23" w:rsidRPr="00881E23" w14:paraId="1A557E74" w14:textId="77777777" w:rsidTr="00A90F9B">
        <w:trPr>
          <w:trHeight w:val="6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3060D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bookmarkStart w:id="100" w:name="__Fieldmark__9291_746216893"/>
            <w:bookmarkStart w:id="101" w:name="__Fieldmark__2955_746216893"/>
            <w:bookmarkStart w:id="102" w:name="__Fieldmark__1733_1917471823"/>
            <w:bookmarkStart w:id="103" w:name="__Fieldmark__1388_1306148073"/>
            <w:bookmarkStart w:id="104" w:name="__Fieldmark__6229_746216893"/>
            <w:bookmarkStart w:id="105" w:name="__Fieldmark__9681_2185554252"/>
            <w:bookmarkEnd w:id="100"/>
            <w:bookmarkEnd w:id="101"/>
            <w:bookmarkEnd w:id="102"/>
            <w:bookmarkEnd w:id="103"/>
            <w:bookmarkEnd w:id="104"/>
            <w:bookmarkEnd w:id="105"/>
            <w:r w:rsidRPr="00881E2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</w:t>
            </w:r>
            <w:r w:rsidRPr="00881E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Responsable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D7F1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El Responsable del tractament de les dades que ens faciliteu en aquest formulari és aquest Ens. </w:t>
            </w:r>
          </w:p>
          <w:p w14:paraId="4D2833BB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</w:p>
        </w:tc>
      </w:tr>
      <w:tr w:rsidR="00881E23" w:rsidRPr="00881E23" w14:paraId="76B0B8F2" w14:textId="77777777" w:rsidTr="00A90F9B">
        <w:trPr>
          <w:trHeight w:val="6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0E2BC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Finalitat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1C9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Les dades seran tractades amb la finalitat de gestionar els processos de selecció i provisió del personal de l’Ens</w:t>
            </w:r>
          </w:p>
          <w:p w14:paraId="2187ED8B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</w:p>
        </w:tc>
      </w:tr>
      <w:tr w:rsidR="00881E23" w:rsidRPr="00881E23" w14:paraId="1E07E92B" w14:textId="77777777" w:rsidTr="00A90F9B">
        <w:trPr>
          <w:trHeight w:val="6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418BE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Verificació de dades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28A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Aquest Ens podrà verificar l’exactitud de les dades aportades per la persona interessada en virtut de la potestat de verificació atribuïda per la disposició addicional vuitena de la LOPDGDD.</w:t>
            </w:r>
          </w:p>
        </w:tc>
      </w:tr>
      <w:tr w:rsidR="00881E23" w:rsidRPr="00881E23" w14:paraId="609FBD68" w14:textId="77777777" w:rsidTr="00A90F9B">
        <w:trPr>
          <w:trHeight w:val="10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D2B7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Drets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83E3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Podeu exercir en qualsevol moment els drets d’accés, rectificació i supressió, quan correspongui, de les vostres dades i els de limitació, oposició al seu tractament  i si s’escau el de portabilitat.</w:t>
            </w:r>
          </w:p>
          <w:p w14:paraId="3DB840EE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D’acord amb l’article 28 de la llei 39/2015 els documents que ja es trobin en poder de qualsevol administració pública i no facin referencia a categories especials de dades, en  el cas que la persona interessada no s’oposi a que l’Ens consulti les seves dades i aquestes dades no s’aportin, l’Ens consultarà les dades sempre i quan  li sigui possible</w:t>
            </w:r>
          </w:p>
        </w:tc>
      </w:tr>
      <w:tr w:rsidR="00881E23" w:rsidRPr="00881E23" w14:paraId="42B26686" w14:textId="77777777" w:rsidTr="00A90F9B">
        <w:trPr>
          <w:trHeight w:val="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21B8A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Informació addicional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7863" w14:textId="77777777" w:rsidR="00881E23" w:rsidRPr="00881E23" w:rsidRDefault="00881E23" w:rsidP="00881E2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81E2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Si voleu consultar la informació complerta sobre protecció de dades podeu accedir-hi des del  </w:t>
            </w:r>
            <w:r w:rsidRPr="00881E23">
              <w:rPr>
                <w:rFonts w:asciiTheme="minorHAnsi" w:hAnsiTheme="minorHAnsi" w:cstheme="minorHAnsi"/>
                <w:sz w:val="22"/>
                <w:szCs w:val="22"/>
                <w:u w:val="single"/>
                <w:lang w:val="ca-ES"/>
              </w:rPr>
              <w:t xml:space="preserve">catàleg de serveis </w:t>
            </w:r>
          </w:p>
        </w:tc>
      </w:tr>
    </w:tbl>
    <w:p w14:paraId="5114068F" w14:textId="77777777" w:rsidR="00C534C3" w:rsidRDefault="00C534C3" w:rsidP="00EB1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4C7AAA" w14:textId="77777777" w:rsidR="00DB7C85" w:rsidRDefault="00DB7C85" w:rsidP="00EB1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A6FA5" w14:textId="77777777" w:rsidR="00DB7C85" w:rsidRPr="00871962" w:rsidRDefault="00DB7C85" w:rsidP="00EB119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B7C85" w:rsidRPr="00871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C1E66"/>
    <w:multiLevelType w:val="hybridMultilevel"/>
    <w:tmpl w:val="1EDE7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1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04"/>
    <w:rsid w:val="00005CEA"/>
    <w:rsid w:val="001F2804"/>
    <w:rsid w:val="00243ECF"/>
    <w:rsid w:val="00871962"/>
    <w:rsid w:val="00881E23"/>
    <w:rsid w:val="009B1FD7"/>
    <w:rsid w:val="00C534C3"/>
    <w:rsid w:val="00DB7C85"/>
    <w:rsid w:val="00EB1195"/>
    <w:rsid w:val="00EF7326"/>
    <w:rsid w:val="00F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29B6"/>
  <w15:chartTrackingRefBased/>
  <w15:docId w15:val="{8DCD0293-AAB8-4077-B21B-A2F21DB7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04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</dc:creator>
  <cp:keywords/>
  <dc:description/>
  <cp:lastModifiedBy>Ajuntament Lladó</cp:lastModifiedBy>
  <cp:revision>9</cp:revision>
  <dcterms:created xsi:type="dcterms:W3CDTF">2023-11-20T13:09:00Z</dcterms:created>
  <dcterms:modified xsi:type="dcterms:W3CDTF">2025-08-11T09:30:00Z</dcterms:modified>
</cp:coreProperties>
</file>